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F47" w:rsidRPr="00606AD1" w:rsidRDefault="00125860" w:rsidP="0019098E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2853690" cy="1043940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3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8" t="20421" r="13078" b="20593"/>
                    <a:stretch/>
                  </pic:blipFill>
                  <pic:spPr bwMode="auto">
                    <a:xfrm>
                      <a:off x="0" y="0"/>
                      <a:ext cx="2859433" cy="1046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098E">
        <w:rPr>
          <w:rFonts w:ascii="Times New Roman" w:hAnsi="Times New Roman" w:cs="Times New Roman"/>
        </w:rPr>
        <w:t xml:space="preserve">            </w:t>
      </w:r>
      <w:r w:rsidR="0019098E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2473244" cy="1002665"/>
            <wp:effectExtent l="0" t="0" r="381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682" cy="10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C76" w:rsidRPr="00606AD1">
        <w:rPr>
          <w:rFonts w:ascii="Times New Roman" w:hAnsi="Times New Roman" w:cs="Times New Roman"/>
        </w:rPr>
        <w:br/>
      </w:r>
      <w:r w:rsidR="00E81F47" w:rsidRPr="00606AD1">
        <w:rPr>
          <w:rFonts w:ascii="Times New Roman" w:hAnsi="Times New Roman" w:cs="Times New Roman"/>
        </w:rPr>
        <w:br/>
      </w:r>
    </w:p>
    <w:p w:rsidR="00E81F47" w:rsidRPr="00606AD1" w:rsidRDefault="00E81F47" w:rsidP="00E81F47">
      <w:pPr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6AD1">
        <w:rPr>
          <w:rFonts w:ascii="Times New Roman" w:hAnsi="Times New Roman" w:cs="Times New Roman"/>
          <w:b/>
          <w:bCs/>
          <w:color w:val="000000"/>
          <w:sz w:val="40"/>
          <w:szCs w:val="44"/>
        </w:rPr>
        <w:t>C</w:t>
      </w:r>
      <w:r w:rsidR="00125C76" w:rsidRPr="00606AD1">
        <w:rPr>
          <w:rFonts w:ascii="Times New Roman" w:hAnsi="Times New Roman" w:cs="Times New Roman"/>
          <w:b/>
          <w:bCs/>
          <w:color w:val="000000"/>
          <w:sz w:val="40"/>
          <w:szCs w:val="44"/>
        </w:rPr>
        <w:t>la</w:t>
      </w:r>
      <w:r w:rsidR="005A66FC">
        <w:rPr>
          <w:rFonts w:ascii="Times New Roman" w:hAnsi="Times New Roman" w:cs="Times New Roman"/>
          <w:b/>
          <w:bCs/>
          <w:color w:val="000000"/>
          <w:sz w:val="40"/>
          <w:szCs w:val="44"/>
        </w:rPr>
        <w:t>sse préparatoire</w:t>
      </w:r>
      <w:r w:rsidRPr="00606AD1">
        <w:rPr>
          <w:rFonts w:ascii="Times New Roman" w:hAnsi="Times New Roman" w:cs="Times New Roman"/>
          <w:b/>
          <w:bCs/>
          <w:color w:val="000000"/>
          <w:sz w:val="40"/>
          <w:szCs w:val="44"/>
        </w:rPr>
        <w:br/>
      </w:r>
      <w:r w:rsidR="00125C76" w:rsidRPr="00606AD1">
        <w:rPr>
          <w:rFonts w:ascii="Times New Roman" w:hAnsi="Times New Roman" w:cs="Times New Roman"/>
          <w:b/>
          <w:bCs/>
          <w:color w:val="000000"/>
          <w:sz w:val="40"/>
          <w:szCs w:val="44"/>
        </w:rPr>
        <w:t>de l</w:t>
      </w:r>
      <w:r w:rsidR="005A66FC">
        <w:rPr>
          <w:rFonts w:ascii="Times New Roman" w:hAnsi="Times New Roman" w:cs="Times New Roman"/>
          <w:b/>
          <w:bCs/>
          <w:color w:val="000000"/>
          <w:sz w:val="40"/>
          <w:szCs w:val="44"/>
        </w:rPr>
        <w:t>a Faculté de droit de Cergy-Paris Université</w:t>
      </w:r>
      <w:r w:rsidRPr="00606AD1">
        <w:rPr>
          <w:rFonts w:ascii="Times New Roman" w:hAnsi="Times New Roman" w:cs="Times New Roman"/>
          <w:b/>
          <w:bCs/>
          <w:color w:val="000000"/>
          <w:sz w:val="40"/>
          <w:szCs w:val="44"/>
        </w:rPr>
        <w:br/>
      </w:r>
      <w:r w:rsidR="00E64CF9">
        <w:rPr>
          <w:rFonts w:ascii="Times New Roman" w:hAnsi="Times New Roman" w:cs="Times New Roman"/>
          <w:b/>
          <w:bCs/>
          <w:color w:val="000000"/>
          <w:sz w:val="40"/>
          <w:szCs w:val="44"/>
        </w:rPr>
        <w:t>Session 202</w:t>
      </w:r>
      <w:r w:rsidR="00950E71">
        <w:rPr>
          <w:rFonts w:ascii="Times New Roman" w:hAnsi="Times New Roman" w:cs="Times New Roman"/>
          <w:b/>
          <w:bCs/>
          <w:color w:val="000000"/>
          <w:sz w:val="40"/>
          <w:szCs w:val="44"/>
        </w:rPr>
        <w:t>2/2023</w:t>
      </w:r>
      <w:r w:rsidRPr="00606AD1">
        <w:rPr>
          <w:rFonts w:ascii="Times New Roman" w:hAnsi="Times New Roman" w:cs="Times New Roman"/>
          <w:b/>
          <w:bCs/>
          <w:color w:val="000000"/>
          <w:sz w:val="44"/>
          <w:szCs w:val="44"/>
        </w:rPr>
        <w:br/>
      </w:r>
      <w:r w:rsidR="008678AE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Préparation aux concours</w:t>
      </w:r>
      <w:r w:rsidR="00A9175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du service public</w:t>
      </w:r>
      <w:r w:rsidRPr="00606AD1">
        <w:rPr>
          <w:rFonts w:ascii="Times New Roman" w:hAnsi="Times New Roman" w:cs="Times New Roman"/>
          <w:b/>
          <w:bCs/>
          <w:color w:val="000000"/>
          <w:sz w:val="44"/>
          <w:szCs w:val="44"/>
        </w:rPr>
        <w:br/>
      </w:r>
      <w:r w:rsidR="00A917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Fonction publique territoriale (</w:t>
      </w:r>
      <w:r w:rsidR="00FD6A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Attaché territorial, INET</w:t>
      </w:r>
      <w:r w:rsidR="00A917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125C76" w:rsidRPr="00606AD1" w:rsidRDefault="00125C76" w:rsidP="00E81F47">
      <w:pPr>
        <w:ind w:left="360"/>
        <w:jc w:val="center"/>
        <w:rPr>
          <w:rFonts w:ascii="Times New Roman" w:hAnsi="Times New Roman" w:cs="Times New Roman"/>
          <w:b/>
          <w:bCs/>
          <w:color w:val="FFFFFF"/>
          <w:sz w:val="56"/>
          <w:szCs w:val="56"/>
        </w:rPr>
      </w:pPr>
      <w:r w:rsidRPr="00606AD1">
        <w:rPr>
          <w:rFonts w:ascii="Times New Roman" w:hAnsi="Times New Roman" w:cs="Times New Roman"/>
          <w:b/>
          <w:bCs/>
          <w:color w:val="FFFFFF"/>
          <w:sz w:val="56"/>
          <w:szCs w:val="56"/>
          <w:highlight w:val="black"/>
        </w:rPr>
        <w:t>DOSSIER DE CANDIDATURE</w:t>
      </w:r>
    </w:p>
    <w:p w:rsidR="00125C76" w:rsidRDefault="00125C76" w:rsidP="00125C76">
      <w:pPr>
        <w:tabs>
          <w:tab w:val="left" w:pos="1134"/>
          <w:tab w:val="left" w:pos="4820"/>
        </w:tabs>
        <w:rPr>
          <w:rFonts w:ascii="Times New Roman" w:hAnsi="Times New Roman" w:cs="Times New Roman"/>
        </w:rPr>
      </w:pPr>
      <w:r w:rsidRPr="00606AD1">
        <w:rPr>
          <w:rFonts w:ascii="Times New Roman" w:hAnsi="Times New Roman" w:cs="Times New Roman"/>
        </w:rPr>
        <w:tab/>
        <w:t>NOM</w:t>
      </w:r>
      <w:proofErr w:type="gramStart"/>
      <w:r w:rsidRPr="00606AD1">
        <w:rPr>
          <w:rFonts w:ascii="Times New Roman" w:hAnsi="Times New Roman" w:cs="Times New Roman"/>
        </w:rPr>
        <w:t> :…</w:t>
      </w:r>
      <w:proofErr w:type="gramEnd"/>
      <w:r w:rsidRPr="00606AD1">
        <w:rPr>
          <w:rFonts w:ascii="Times New Roman" w:hAnsi="Times New Roman" w:cs="Times New Roman"/>
        </w:rPr>
        <w:t>………………………………</w:t>
      </w:r>
      <w:r w:rsidR="00A21C8B">
        <w:rPr>
          <w:rFonts w:ascii="Times New Roman" w:hAnsi="Times New Roman" w:cs="Times New Roman"/>
        </w:rPr>
        <w:t xml:space="preserve"> </w:t>
      </w:r>
      <w:r w:rsidRPr="00606AD1">
        <w:rPr>
          <w:rFonts w:ascii="Times New Roman" w:hAnsi="Times New Roman" w:cs="Times New Roman"/>
        </w:rPr>
        <w:t>Prénom : ………………………….</w:t>
      </w:r>
    </w:p>
    <w:p w:rsidR="00EA4AE2" w:rsidRPr="00606AD1" w:rsidRDefault="00EA4AE2" w:rsidP="00125C76">
      <w:pPr>
        <w:tabs>
          <w:tab w:val="left" w:pos="1134"/>
          <w:tab w:val="left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 w:rsidR="00A21C8B">
        <w:rPr>
          <w:rFonts w:ascii="Times New Roman" w:hAnsi="Times New Roman" w:cs="Times New Roman"/>
        </w:rPr>
        <w:t>oncours visés</w:t>
      </w:r>
      <w:r>
        <w:rPr>
          <w:rFonts w:ascii="Times New Roman" w:hAnsi="Times New Roman" w:cs="Times New Roman"/>
        </w:rPr>
        <w:t xml:space="preserve"> : </w:t>
      </w:r>
      <w:r w:rsidR="00BA1BEA">
        <w:rPr>
          <w:rFonts w:ascii="Times New Roman" w:hAnsi="Times New Roman" w:cs="Times New Roman"/>
        </w:rPr>
        <w:t xml:space="preserve"> </w:t>
      </w:r>
      <w:r w:rsidR="00BA1BEA">
        <w:rPr>
          <w:rFonts w:ascii="Times New Roman" w:hAnsi="Times New Roman" w:cs="Times New Roman"/>
        </w:rPr>
        <w:tab/>
      </w:r>
      <w:r w:rsidR="00CA46BB">
        <w:rPr>
          <w:rFonts w:ascii="Times New Roman" w:hAnsi="Times New Roman" w:cs="Times New Roman"/>
        </w:rPr>
        <w:sym w:font="Symbol" w:char="F09D"/>
      </w:r>
      <w:r w:rsidR="00CA4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Fonction publique territoriale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804"/>
        <w:gridCol w:w="955"/>
      </w:tblGrid>
      <w:tr w:rsidR="00125C76" w:rsidRPr="00606AD1" w:rsidTr="00E81F47">
        <w:trPr>
          <w:gridBefore w:val="1"/>
          <w:gridAfter w:val="1"/>
          <w:wBefore w:w="1242" w:type="dxa"/>
          <w:wAfter w:w="955" w:type="dxa"/>
        </w:trPr>
        <w:tc>
          <w:tcPr>
            <w:tcW w:w="6804" w:type="dxa"/>
          </w:tcPr>
          <w:p w:rsidR="00125C76" w:rsidRPr="00606AD1" w:rsidRDefault="00125C76" w:rsidP="001D5EB2">
            <w:pPr>
              <w:tabs>
                <w:tab w:val="left" w:pos="1134"/>
                <w:tab w:val="left" w:pos="5670"/>
              </w:tabs>
              <w:jc w:val="center"/>
              <w:rPr>
                <w:rFonts w:ascii="Times New Roman" w:hAnsi="Times New Roman" w:cs="Times New Roman"/>
                <w:color w:val="FFFFFF"/>
                <w:highlight w:val="black"/>
              </w:rPr>
            </w:pPr>
            <w:r w:rsidRPr="00606AD1">
              <w:rPr>
                <w:rFonts w:ascii="Times New Roman" w:hAnsi="Times New Roman" w:cs="Times New Roman"/>
                <w:color w:val="FFFFFF"/>
                <w:highlight w:val="black"/>
              </w:rPr>
              <w:t>Cadre réservé à l’administration</w:t>
            </w:r>
          </w:p>
        </w:tc>
      </w:tr>
      <w:tr w:rsidR="00125C76" w:rsidRPr="00606AD1" w:rsidTr="00E81F47">
        <w:trPr>
          <w:gridBefore w:val="1"/>
          <w:gridAfter w:val="1"/>
          <w:wBefore w:w="1242" w:type="dxa"/>
          <w:wAfter w:w="955" w:type="dxa"/>
        </w:trPr>
        <w:tc>
          <w:tcPr>
            <w:tcW w:w="6804" w:type="dxa"/>
          </w:tcPr>
          <w:p w:rsidR="00125C76" w:rsidRPr="00606AD1" w:rsidRDefault="00125C76" w:rsidP="001D5EB2">
            <w:pPr>
              <w:tabs>
                <w:tab w:val="left" w:pos="1134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  <w:r w:rsidRPr="00606AD1">
              <w:rPr>
                <w:rFonts w:ascii="Times New Roman" w:hAnsi="Times New Roman" w:cs="Times New Roman"/>
                <w:b/>
              </w:rPr>
              <w:t>Dossier reçu le</w:t>
            </w:r>
            <w:r w:rsidRPr="00606AD1">
              <w:rPr>
                <w:rFonts w:ascii="Times New Roman" w:hAnsi="Times New Roman" w:cs="Times New Roman"/>
              </w:rPr>
              <w:t> :</w:t>
            </w:r>
          </w:p>
          <w:tbl>
            <w:tblPr>
              <w:tblW w:w="0" w:type="auto"/>
              <w:tblInd w:w="1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125C76" w:rsidRPr="00606AD1" w:rsidTr="001D5EB2">
              <w:tc>
                <w:tcPr>
                  <w:tcW w:w="3119" w:type="dxa"/>
                </w:tcPr>
                <w:p w:rsidR="00125C76" w:rsidRPr="00606AD1" w:rsidRDefault="00125C76" w:rsidP="001D5EB2">
                  <w:pPr>
                    <w:tabs>
                      <w:tab w:val="left" w:pos="1134"/>
                      <w:tab w:val="left" w:pos="567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25C76" w:rsidRPr="00606AD1" w:rsidRDefault="00125C76" w:rsidP="001D5EB2">
            <w:pPr>
              <w:tabs>
                <w:tab w:val="left" w:pos="1134"/>
                <w:tab w:val="left" w:pos="56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C76" w:rsidRPr="00606AD1" w:rsidTr="00E81F47">
        <w:trPr>
          <w:gridBefore w:val="1"/>
          <w:gridAfter w:val="1"/>
          <w:wBefore w:w="1242" w:type="dxa"/>
          <w:wAfter w:w="955" w:type="dxa"/>
          <w:trHeight w:val="487"/>
        </w:trPr>
        <w:tc>
          <w:tcPr>
            <w:tcW w:w="6804" w:type="dxa"/>
          </w:tcPr>
          <w:p w:rsidR="00125C76" w:rsidRPr="00606AD1" w:rsidRDefault="00125C76" w:rsidP="001D5EB2">
            <w:pPr>
              <w:tabs>
                <w:tab w:val="left" w:pos="1134"/>
                <w:tab w:val="left" w:pos="56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06AD1">
              <w:rPr>
                <w:rFonts w:ascii="Times New Roman" w:hAnsi="Times New Roman" w:cs="Times New Roman"/>
                <w:b/>
              </w:rPr>
              <w:t xml:space="preserve">Dossier : Complet </w:t>
            </w:r>
            <w:proofErr w:type="gramStart"/>
            <w:r w:rsidRPr="00606AD1">
              <w:rPr>
                <w:rFonts w:ascii="Times New Roman" w:hAnsi="Times New Roman" w:cs="Times New Roman"/>
                <w:b/>
              </w:rPr>
              <w:t>⁪  -</w:t>
            </w:r>
            <w:proofErr w:type="gramEnd"/>
            <w:r w:rsidRPr="00606AD1">
              <w:rPr>
                <w:rFonts w:ascii="Times New Roman" w:hAnsi="Times New Roman" w:cs="Times New Roman"/>
                <w:b/>
              </w:rPr>
              <w:t xml:space="preserve">  Incomplet ⁪</w:t>
            </w:r>
          </w:p>
        </w:tc>
      </w:tr>
      <w:tr w:rsidR="00125C76" w:rsidRPr="00606AD1" w:rsidTr="00E81F4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9001" w:type="dxa"/>
            <w:gridSpan w:val="3"/>
          </w:tcPr>
          <w:p w:rsidR="00125C76" w:rsidRPr="00606AD1" w:rsidRDefault="00E81F47" w:rsidP="00E81F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06AD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br/>
            </w:r>
            <w:r w:rsidR="00125C76" w:rsidRPr="00606AD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Date limite </w:t>
            </w:r>
            <w:r w:rsidR="00950E7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de candidature</w:t>
            </w:r>
            <w:r w:rsidR="00125C76" w:rsidRPr="00606A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890707" w:rsidRPr="00606AD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  <w:r w:rsidR="00950E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du 4 avril au 2 mai 2</w:t>
            </w:r>
            <w:r w:rsidR="00C24D4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="00950E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</w:p>
          <w:p w:rsidR="008B41BC" w:rsidRPr="00606AD1" w:rsidRDefault="00125C76" w:rsidP="00675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6AD1">
              <w:rPr>
                <w:rFonts w:ascii="Times New Roman" w:hAnsi="Times New Roman" w:cs="Times New Roman"/>
                <w:color w:val="000000"/>
              </w:rPr>
              <w:t xml:space="preserve">Le présent dossier doit être retourné </w:t>
            </w:r>
            <w:r w:rsidRPr="00675EC7">
              <w:rPr>
                <w:rFonts w:ascii="Times New Roman" w:hAnsi="Times New Roman" w:cs="Times New Roman"/>
                <w:b/>
                <w:color w:val="000000"/>
              </w:rPr>
              <w:t xml:space="preserve">par voie </w:t>
            </w:r>
            <w:r w:rsidR="00675EC7" w:rsidRPr="00675EC7">
              <w:rPr>
                <w:rFonts w:ascii="Times New Roman" w:hAnsi="Times New Roman" w:cs="Times New Roman"/>
                <w:b/>
                <w:color w:val="000000"/>
              </w:rPr>
              <w:t>électronique</w:t>
            </w:r>
            <w:r w:rsidR="00926AFD">
              <w:rPr>
                <w:rFonts w:ascii="Times New Roman" w:hAnsi="Times New Roman" w:cs="Times New Roman"/>
                <w:b/>
                <w:color w:val="000000"/>
              </w:rPr>
              <w:t xml:space="preserve"> uniquement</w:t>
            </w:r>
            <w:r w:rsidRPr="00606AD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675EC7">
              <w:rPr>
                <w:rFonts w:ascii="Times New Roman" w:hAnsi="Times New Roman" w:cs="Times New Roman"/>
                <w:b/>
                <w:color w:val="000000"/>
                <w:u w:val="single"/>
              </w:rPr>
              <w:t>accompagné des</w:t>
            </w:r>
            <w:r w:rsidRPr="00435BF8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pièces justificatives</w:t>
            </w:r>
            <w:r w:rsidRPr="00606AD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01061">
              <w:rPr>
                <w:rFonts w:ascii="Times New Roman" w:hAnsi="Times New Roman" w:cs="Times New Roman"/>
                <w:b/>
                <w:color w:val="000000"/>
                <w:u w:val="single"/>
              </w:rPr>
              <w:t>listées en page 9</w:t>
            </w:r>
            <w:r w:rsidR="004069D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E81F47" w:rsidRPr="00606AD1">
              <w:rPr>
                <w:rFonts w:ascii="Times New Roman" w:hAnsi="Times New Roman" w:cs="Times New Roman"/>
                <w:color w:val="000000"/>
              </w:rPr>
              <w:t xml:space="preserve">à l’adresse suivante : </w:t>
            </w:r>
          </w:p>
        </w:tc>
      </w:tr>
    </w:tbl>
    <w:p w:rsidR="00675EC7" w:rsidRPr="00C316D2" w:rsidRDefault="00C24D46" w:rsidP="00C316D2">
      <w:pPr>
        <w:autoSpaceDE w:val="0"/>
        <w:autoSpaceDN w:val="0"/>
        <w:adjustRightInd w:val="0"/>
        <w:jc w:val="center"/>
      </w:pPr>
      <w:hyperlink r:id="rId10" w:history="1">
        <w:r w:rsidR="00D2582F" w:rsidRPr="00BD17EE">
          <w:rPr>
            <w:rStyle w:val="Lienhypertexte"/>
            <w:rFonts w:ascii="Arial" w:hAnsi="Arial" w:cs="Arial"/>
            <w:sz w:val="24"/>
            <w:szCs w:val="24"/>
          </w:rPr>
          <w:t>duprepaconcours-territoriale.droit@ml.u-cergy.fr</w:t>
        </w:r>
      </w:hyperlink>
    </w:p>
    <w:p w:rsidR="00125C76" w:rsidRDefault="00125C76" w:rsidP="002A0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  <w:r w:rsidRPr="006165CE">
        <w:rPr>
          <w:rFonts w:ascii="Times New Roman" w:hAnsi="Times New Roman" w:cs="Times New Roman"/>
          <w:noProof/>
          <w:color w:val="0000FF"/>
          <w:sz w:val="18"/>
          <w:lang w:eastAsia="fr-FR"/>
        </w:rPr>
        <w:drawing>
          <wp:inline distT="0" distB="0" distL="0" distR="0" wp14:anchorId="3548A4CB" wp14:editId="3EE6D6BD">
            <wp:extent cx="501743" cy="437417"/>
            <wp:effectExtent l="0" t="0" r="0" b="1270"/>
            <wp:docPr id="18" name="Image 18" descr="Résultat de recherche d'images pour &quot;signe attention&quot;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signe attention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42" cy="43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07B">
        <w:rPr>
          <w:rFonts w:ascii="Times New Roman" w:hAnsi="Times New Roman" w:cs="Times New Roman"/>
          <w:sz w:val="18"/>
        </w:rPr>
        <w:t> </w:t>
      </w:r>
      <w:r w:rsidR="002A060E">
        <w:rPr>
          <w:rFonts w:ascii="Times New Roman" w:hAnsi="Times New Roman" w:cs="Times New Roman"/>
          <w:sz w:val="18"/>
        </w:rPr>
        <w:t xml:space="preserve"> </w:t>
      </w:r>
      <w:r w:rsidR="008B41BC">
        <w:rPr>
          <w:rFonts w:ascii="Times New Roman" w:hAnsi="Times New Roman" w:cs="Times New Roman"/>
          <w:bCs/>
          <w:color w:val="FF0000"/>
        </w:rPr>
        <w:t xml:space="preserve">Tous les candidats étudiants ou demandeurs d’emploi peuvent s’inscrire à la classe préparatoire au titre de la formation initiale. Les salariés </w:t>
      </w:r>
      <w:r w:rsidR="00CB442A">
        <w:rPr>
          <w:rFonts w:ascii="Times New Roman" w:hAnsi="Times New Roman" w:cs="Times New Roman"/>
          <w:bCs/>
          <w:color w:val="FF0000"/>
        </w:rPr>
        <w:t xml:space="preserve">ou agents publics </w:t>
      </w:r>
      <w:r w:rsidR="008B41BC">
        <w:rPr>
          <w:rFonts w:ascii="Times New Roman" w:hAnsi="Times New Roman" w:cs="Times New Roman"/>
          <w:bCs/>
          <w:color w:val="FF0000"/>
        </w:rPr>
        <w:t>peuvent s’inscrire au titre de la formation continue.</w:t>
      </w:r>
      <w:r w:rsidR="005C06BA">
        <w:rPr>
          <w:rFonts w:ascii="Times New Roman" w:hAnsi="Times New Roman" w:cs="Times New Roman"/>
          <w:bCs/>
          <w:color w:val="FF0000"/>
        </w:rPr>
        <w:t xml:space="preserve"> </w:t>
      </w:r>
      <w:r w:rsidR="005C06BA" w:rsidRPr="002B678A">
        <w:rPr>
          <w:rFonts w:ascii="Times New Roman" w:hAnsi="Times New Roman" w:cs="Times New Roman"/>
          <w:b/>
          <w:bCs/>
          <w:color w:val="FF0000"/>
        </w:rPr>
        <w:t>En outre, tous les</w:t>
      </w:r>
      <w:r w:rsidR="008B41BC" w:rsidRPr="002B678A">
        <w:rPr>
          <w:rFonts w:ascii="Times New Roman" w:hAnsi="Times New Roman" w:cs="Times New Roman"/>
          <w:b/>
          <w:bCs/>
          <w:color w:val="FF0000"/>
        </w:rPr>
        <w:t xml:space="preserve"> candidats </w:t>
      </w:r>
      <w:r w:rsidR="005C06BA" w:rsidRPr="002B678A">
        <w:rPr>
          <w:rFonts w:ascii="Times New Roman" w:hAnsi="Times New Roman" w:cs="Times New Roman"/>
          <w:b/>
          <w:bCs/>
          <w:color w:val="FF0000"/>
        </w:rPr>
        <w:t xml:space="preserve">peuvent </w:t>
      </w:r>
      <w:r w:rsidR="008B41BC" w:rsidRPr="002B678A">
        <w:rPr>
          <w:rFonts w:ascii="Times New Roman" w:hAnsi="Times New Roman" w:cs="Times New Roman"/>
          <w:b/>
          <w:bCs/>
          <w:color w:val="FF0000"/>
        </w:rPr>
        <w:t>bénéficier d</w:t>
      </w:r>
      <w:r w:rsidR="002A060E" w:rsidRPr="002B678A">
        <w:rPr>
          <w:rFonts w:ascii="Times New Roman" w:hAnsi="Times New Roman" w:cs="Times New Roman"/>
          <w:b/>
          <w:bCs/>
          <w:color w:val="FF0000"/>
        </w:rPr>
        <w:t>u dispositif « P</w:t>
      </w:r>
      <w:r w:rsidR="005C06BA" w:rsidRPr="002B678A">
        <w:rPr>
          <w:rFonts w:ascii="Times New Roman" w:hAnsi="Times New Roman" w:cs="Times New Roman"/>
          <w:b/>
          <w:bCs/>
          <w:color w:val="FF0000"/>
        </w:rPr>
        <w:t>répas Talents du service public </w:t>
      </w:r>
      <w:r w:rsidR="002A060E" w:rsidRPr="002B678A">
        <w:rPr>
          <w:rFonts w:ascii="Times New Roman" w:hAnsi="Times New Roman" w:cs="Times New Roman"/>
          <w:b/>
          <w:bCs/>
          <w:color w:val="FF0000"/>
        </w:rPr>
        <w:t>»</w:t>
      </w:r>
      <w:r w:rsidR="005C06BA" w:rsidRPr="002B678A">
        <w:rPr>
          <w:rFonts w:ascii="Times New Roman" w:hAnsi="Times New Roman" w:cs="Times New Roman"/>
          <w:b/>
          <w:bCs/>
          <w:color w:val="FF0000"/>
        </w:rPr>
        <w:t xml:space="preserve">. </w:t>
      </w:r>
      <w:r w:rsidR="005C06BA">
        <w:rPr>
          <w:rFonts w:ascii="Times New Roman" w:hAnsi="Times New Roman" w:cs="Times New Roman"/>
          <w:bCs/>
          <w:color w:val="FF0000"/>
        </w:rPr>
        <w:t xml:space="preserve">Pour être </w:t>
      </w:r>
      <w:r w:rsidR="005C06BA" w:rsidRPr="002A060E">
        <w:rPr>
          <w:rFonts w:ascii="Times New Roman" w:hAnsi="Times New Roman" w:cs="Times New Roman"/>
          <w:bCs/>
          <w:color w:val="FF0000"/>
          <w:u w:val="single"/>
        </w:rPr>
        <w:t>prioritairement</w:t>
      </w:r>
      <w:r w:rsidR="005C06BA" w:rsidRPr="005C06BA">
        <w:rPr>
          <w:rFonts w:ascii="Times New Roman" w:hAnsi="Times New Roman" w:cs="Times New Roman"/>
          <w:bCs/>
          <w:color w:val="FF0000"/>
        </w:rPr>
        <w:t xml:space="preserve"> éligible</w:t>
      </w:r>
      <w:r w:rsidR="005C06BA">
        <w:rPr>
          <w:rFonts w:ascii="Times New Roman" w:hAnsi="Times New Roman" w:cs="Times New Roman"/>
          <w:bCs/>
          <w:color w:val="FF0000"/>
        </w:rPr>
        <w:t>s à ce dispositif, les candidatures</w:t>
      </w:r>
      <w:r w:rsidR="008B41BC">
        <w:rPr>
          <w:rFonts w:ascii="Times New Roman" w:hAnsi="Times New Roman" w:cs="Times New Roman"/>
          <w:bCs/>
          <w:color w:val="FF0000"/>
        </w:rPr>
        <w:t xml:space="preserve"> </w:t>
      </w:r>
      <w:r w:rsidR="005C06BA">
        <w:rPr>
          <w:rFonts w:ascii="Times New Roman" w:hAnsi="Times New Roman" w:cs="Times New Roman"/>
          <w:bCs/>
          <w:color w:val="FF0000"/>
        </w:rPr>
        <w:t xml:space="preserve">doivent remplir </w:t>
      </w:r>
      <w:r w:rsidR="002A060E" w:rsidRPr="002A060E">
        <w:rPr>
          <w:rFonts w:ascii="Times New Roman" w:hAnsi="Times New Roman" w:cs="Times New Roman"/>
          <w:bCs/>
          <w:color w:val="FF0000"/>
        </w:rPr>
        <w:t>de</w:t>
      </w:r>
      <w:r w:rsidR="005C06BA">
        <w:rPr>
          <w:rFonts w:ascii="Times New Roman" w:hAnsi="Times New Roman" w:cs="Times New Roman"/>
          <w:bCs/>
          <w:color w:val="FF0000"/>
        </w:rPr>
        <w:t>s</w:t>
      </w:r>
      <w:r w:rsidR="002A060E" w:rsidRPr="002A060E">
        <w:rPr>
          <w:rFonts w:ascii="Times New Roman" w:hAnsi="Times New Roman" w:cs="Times New Roman"/>
          <w:bCs/>
          <w:color w:val="FF0000"/>
        </w:rPr>
        <w:t xml:space="preserve"> critères sociaux : ressources et origine géographique (issus des quartiers de la politique de la ville ou de zones rurales à revitaliser)</w:t>
      </w:r>
      <w:r w:rsidR="00956564" w:rsidRPr="002A060E">
        <w:rPr>
          <w:rFonts w:ascii="Times New Roman" w:hAnsi="Times New Roman" w:cs="Times New Roman"/>
          <w:bCs/>
          <w:color w:val="FF0000"/>
        </w:rPr>
        <w:t>.</w:t>
      </w:r>
    </w:p>
    <w:p w:rsidR="00C24D46" w:rsidRDefault="00C24D46" w:rsidP="002A0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</w:p>
    <w:p w:rsidR="00C24D46" w:rsidRDefault="00C24D46" w:rsidP="002A0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</w:p>
    <w:p w:rsidR="00C24D46" w:rsidRDefault="00C24D46" w:rsidP="002A06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</w:p>
    <w:p w:rsidR="00125C76" w:rsidRPr="006165CE" w:rsidRDefault="00125C76" w:rsidP="00125C76">
      <w:pPr>
        <w:pStyle w:val="Default"/>
        <w:rPr>
          <w:rFonts w:ascii="Times New Roman" w:hAnsi="Times New Roman" w:cs="Times New Roman"/>
          <w:b/>
          <w:bCs/>
          <w:sz w:val="8"/>
          <w:szCs w:val="28"/>
        </w:rPr>
      </w:pPr>
    </w:p>
    <w:p w:rsidR="00125C76" w:rsidRPr="00783A7A" w:rsidRDefault="00606AD1" w:rsidP="008F2C5B">
      <w:pPr>
        <w:pStyle w:val="Default"/>
        <w:numPr>
          <w:ilvl w:val="0"/>
          <w:numId w:val="18"/>
        </w:numPr>
        <w:rPr>
          <w:rFonts w:ascii="Times New Roman" w:hAnsi="Times New Roman" w:cs="Times New Roman"/>
          <w:b/>
          <w:bCs/>
          <w:color w:val="auto"/>
          <w:sz w:val="28"/>
          <w:szCs w:val="32"/>
        </w:rPr>
      </w:pPr>
      <w:r w:rsidRPr="00606AD1">
        <w:rPr>
          <w:rFonts w:ascii="Times New Roman" w:hAnsi="Times New Roman" w:cs="Times New Roman"/>
          <w:b/>
          <w:bCs/>
          <w:sz w:val="28"/>
          <w:szCs w:val="32"/>
        </w:rPr>
        <w:lastRenderedPageBreak/>
        <w:t>É</w:t>
      </w:r>
      <w:r w:rsidR="00125C76" w:rsidRPr="00606AD1">
        <w:rPr>
          <w:rFonts w:ascii="Times New Roman" w:hAnsi="Times New Roman" w:cs="Times New Roman"/>
          <w:b/>
          <w:bCs/>
          <w:sz w:val="28"/>
          <w:szCs w:val="32"/>
        </w:rPr>
        <w:t xml:space="preserve">tat </w:t>
      </w:r>
      <w:r w:rsidR="00125C76" w:rsidRPr="00783A7A">
        <w:rPr>
          <w:rFonts w:ascii="Times New Roman" w:hAnsi="Times New Roman" w:cs="Times New Roman"/>
          <w:b/>
          <w:bCs/>
          <w:color w:val="auto"/>
          <w:sz w:val="28"/>
          <w:szCs w:val="32"/>
        </w:rPr>
        <w:t xml:space="preserve">civil </w:t>
      </w:r>
      <w:r w:rsidRPr="00783A7A">
        <w:rPr>
          <w:rFonts w:ascii="Times New Roman" w:hAnsi="Times New Roman" w:cs="Times New Roman"/>
          <w:b/>
          <w:bCs/>
          <w:color w:val="auto"/>
          <w:sz w:val="28"/>
          <w:szCs w:val="32"/>
        </w:rPr>
        <w:t xml:space="preserve">et coordonnées </w:t>
      </w:r>
      <w:r w:rsidR="00125C76" w:rsidRPr="00783A7A">
        <w:rPr>
          <w:rFonts w:ascii="Times New Roman" w:hAnsi="Times New Roman" w:cs="Times New Roman"/>
          <w:b/>
          <w:bCs/>
          <w:color w:val="auto"/>
          <w:sz w:val="28"/>
          <w:szCs w:val="32"/>
        </w:rPr>
        <w:t>du demandeur</w:t>
      </w:r>
    </w:p>
    <w:p w:rsidR="00125C76" w:rsidRPr="00675EC7" w:rsidRDefault="00125C76" w:rsidP="00125C7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25C76" w:rsidRPr="00783A7A" w:rsidTr="001D5EB2">
        <w:tc>
          <w:tcPr>
            <w:tcW w:w="9210" w:type="dxa"/>
            <w:shd w:val="clear" w:color="auto" w:fill="auto"/>
          </w:tcPr>
          <w:p w:rsidR="00125C76" w:rsidRPr="00783A7A" w:rsidRDefault="00103042" w:rsidP="0010304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Nom</w:t>
            </w:r>
            <w:r w:rsidR="00125C76" w:rsidRPr="00783A7A">
              <w:rPr>
                <w:rFonts w:ascii="Times New Roman" w:hAnsi="Times New Roman" w:cs="Times New Roman"/>
                <w:bCs/>
                <w:color w:val="auto"/>
                <w:szCs w:val="28"/>
              </w:rPr>
              <w:t xml:space="preserve"> : </w:t>
            </w:r>
          </w:p>
        </w:tc>
      </w:tr>
    </w:tbl>
    <w:p w:rsidR="00125C76" w:rsidRPr="00783A7A" w:rsidRDefault="00125C76" w:rsidP="00125C76">
      <w:pPr>
        <w:pStyle w:val="Default"/>
        <w:rPr>
          <w:rFonts w:ascii="Times New Roman" w:hAnsi="Times New Roman" w:cs="Times New Roman"/>
          <w:b/>
          <w:bCs/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25C76" w:rsidRPr="00783A7A" w:rsidTr="001D5EB2">
        <w:tc>
          <w:tcPr>
            <w:tcW w:w="9210" w:type="dxa"/>
            <w:shd w:val="clear" w:color="auto" w:fill="auto"/>
          </w:tcPr>
          <w:p w:rsidR="00125C76" w:rsidRPr="00783A7A" w:rsidRDefault="00125C76" w:rsidP="001D5EB2">
            <w:pPr>
              <w:pStyle w:val="Default"/>
              <w:rPr>
                <w:rFonts w:ascii="Times New Roman" w:hAnsi="Times New Roman" w:cs="Times New Roman"/>
                <w:bCs/>
                <w:color w:val="auto"/>
                <w:szCs w:val="28"/>
              </w:rPr>
            </w:pPr>
            <w:r w:rsidRPr="00783A7A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Prénoms </w:t>
            </w:r>
            <w:r w:rsidRPr="00783A7A">
              <w:rPr>
                <w:rFonts w:ascii="Times New Roman" w:hAnsi="Times New Roman" w:cs="Times New Roman"/>
                <w:bCs/>
                <w:color w:val="auto"/>
                <w:szCs w:val="28"/>
              </w:rPr>
              <w:t>(souligner le prénom usuel) :</w:t>
            </w:r>
          </w:p>
        </w:tc>
      </w:tr>
    </w:tbl>
    <w:p w:rsidR="00125C76" w:rsidRPr="00783A7A" w:rsidRDefault="00125C76" w:rsidP="00125C76">
      <w:pPr>
        <w:pStyle w:val="Default"/>
        <w:rPr>
          <w:rFonts w:ascii="Times New Roman" w:hAnsi="Times New Roman" w:cs="Times New Roman"/>
          <w:b/>
          <w:bCs/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25C76" w:rsidRPr="00783A7A" w:rsidTr="001D5EB2">
        <w:tc>
          <w:tcPr>
            <w:tcW w:w="9210" w:type="dxa"/>
            <w:shd w:val="clear" w:color="auto" w:fill="auto"/>
          </w:tcPr>
          <w:p w:rsidR="00675EC7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5E7555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Âge :               </w:t>
            </w:r>
          </w:p>
          <w:p w:rsidR="00A2184B" w:rsidRPr="005E7555" w:rsidRDefault="00A2184B" w:rsidP="001D5EB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</w:p>
          <w:p w:rsidR="00A2184B" w:rsidRPr="005E7555" w:rsidRDefault="00A2184B" w:rsidP="00A2184B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5E7555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D</w:t>
            </w:r>
            <w:r w:rsidR="00125C76" w:rsidRPr="005E7555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ate </w:t>
            </w:r>
            <w:r w:rsidRPr="005E7555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et lieu </w:t>
            </w:r>
            <w:r w:rsidR="00125C76" w:rsidRPr="005E7555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de naissance : </w:t>
            </w:r>
          </w:p>
          <w:p w:rsidR="00A2184B" w:rsidRPr="005E7555" w:rsidRDefault="00A2184B" w:rsidP="00A2184B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</w:p>
          <w:p w:rsidR="00125C76" w:rsidRPr="005E7555" w:rsidRDefault="00A2184B" w:rsidP="001D5EB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5E7555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Nationalité :</w:t>
            </w:r>
          </w:p>
        </w:tc>
        <w:bookmarkStart w:id="0" w:name="_GoBack"/>
        <w:bookmarkEnd w:id="0"/>
      </w:tr>
    </w:tbl>
    <w:p w:rsidR="00125C76" w:rsidRPr="00783A7A" w:rsidRDefault="00125C76" w:rsidP="00125C76">
      <w:pPr>
        <w:pStyle w:val="Default"/>
        <w:rPr>
          <w:rFonts w:ascii="Times New Roman" w:hAnsi="Times New Roman" w:cs="Times New Roman"/>
          <w:b/>
          <w:bCs/>
          <w:color w:val="auto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83A7A" w:rsidRPr="00783A7A" w:rsidTr="003A3585">
        <w:trPr>
          <w:trHeight w:val="1141"/>
        </w:trPr>
        <w:tc>
          <w:tcPr>
            <w:tcW w:w="9180" w:type="dxa"/>
            <w:shd w:val="clear" w:color="auto" w:fill="auto"/>
          </w:tcPr>
          <w:p w:rsidR="00606AD1" w:rsidRPr="00783A7A" w:rsidRDefault="00606AD1" w:rsidP="001A093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783A7A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Adresse postale : </w:t>
            </w:r>
          </w:p>
          <w:p w:rsidR="00606AD1" w:rsidRPr="00783A7A" w:rsidRDefault="00606AD1" w:rsidP="001A093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</w:p>
          <w:p w:rsidR="00606AD1" w:rsidRPr="00783A7A" w:rsidRDefault="00606AD1" w:rsidP="001A093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783A7A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Code postal :</w:t>
            </w:r>
          </w:p>
          <w:p w:rsidR="00606AD1" w:rsidRPr="00783A7A" w:rsidRDefault="00606AD1" w:rsidP="001A093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</w:p>
          <w:p w:rsidR="00606AD1" w:rsidRPr="00783A7A" w:rsidRDefault="00606AD1" w:rsidP="001A093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783A7A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>Ville :</w:t>
            </w:r>
          </w:p>
        </w:tc>
      </w:tr>
    </w:tbl>
    <w:p w:rsidR="00606AD1" w:rsidRPr="00AE6BD3" w:rsidRDefault="00606AD1" w:rsidP="00125C76">
      <w:pPr>
        <w:pStyle w:val="Default"/>
        <w:rPr>
          <w:rFonts w:ascii="Times New Roman" w:hAnsi="Times New Roman" w:cs="Times New Roman"/>
          <w:b/>
          <w:bCs/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E6BD3" w:rsidRPr="00AE6BD3" w:rsidTr="001D5EB2">
        <w:tc>
          <w:tcPr>
            <w:tcW w:w="9210" w:type="dxa"/>
            <w:shd w:val="clear" w:color="auto" w:fill="auto"/>
          </w:tcPr>
          <w:p w:rsidR="00125C76" w:rsidRPr="00AE6BD3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AE6BD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Adresse e-mail : </w:t>
            </w:r>
          </w:p>
        </w:tc>
      </w:tr>
    </w:tbl>
    <w:p w:rsidR="00125C76" w:rsidRPr="00AE6BD3" w:rsidRDefault="00125C76" w:rsidP="00125C76">
      <w:pPr>
        <w:pStyle w:val="Default"/>
        <w:rPr>
          <w:rFonts w:ascii="Times New Roman" w:hAnsi="Times New Roman" w:cs="Times New Roman"/>
          <w:b/>
          <w:bCs/>
          <w:color w:val="auto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E6BD3" w:rsidRPr="00AE6BD3" w:rsidTr="001D5EB2">
        <w:tc>
          <w:tcPr>
            <w:tcW w:w="9210" w:type="dxa"/>
            <w:shd w:val="clear" w:color="auto" w:fill="auto"/>
          </w:tcPr>
          <w:p w:rsidR="00125C76" w:rsidRPr="00AE6BD3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bookmarkStart w:id="1" w:name="_Hlk529611922"/>
            <w:r w:rsidRPr="00AE6BD3"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  <w:t xml:space="preserve">Numéro de téléphone : </w:t>
            </w:r>
          </w:p>
        </w:tc>
      </w:tr>
      <w:bookmarkEnd w:id="1"/>
    </w:tbl>
    <w:p w:rsidR="00606AD1" w:rsidRPr="00606AD1" w:rsidRDefault="00606AD1" w:rsidP="00125C76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125C76" w:rsidRPr="00606AD1" w:rsidRDefault="00125C76" w:rsidP="008F2C5B">
      <w:pPr>
        <w:pStyle w:val="Default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32"/>
        </w:rPr>
      </w:pPr>
      <w:r w:rsidRPr="00606AD1">
        <w:rPr>
          <w:rFonts w:ascii="Times New Roman" w:hAnsi="Times New Roman" w:cs="Times New Roman"/>
          <w:b/>
          <w:bCs/>
          <w:sz w:val="28"/>
          <w:szCs w:val="32"/>
        </w:rPr>
        <w:t>Statut</w:t>
      </w:r>
      <w:r w:rsidR="005519EA" w:rsidRPr="00606AD1">
        <w:rPr>
          <w:rFonts w:ascii="Times New Roman" w:hAnsi="Times New Roman" w:cs="Times New Roman"/>
          <w:b/>
          <w:bCs/>
          <w:sz w:val="28"/>
          <w:szCs w:val="32"/>
        </w:rPr>
        <w:t xml:space="preserve"> et situation fiscale</w:t>
      </w:r>
      <w:r w:rsidRPr="00606AD1">
        <w:rPr>
          <w:rFonts w:ascii="Times New Roman" w:hAnsi="Times New Roman" w:cs="Times New Roman"/>
          <w:b/>
          <w:bCs/>
          <w:sz w:val="28"/>
          <w:szCs w:val="32"/>
        </w:rPr>
        <w:t xml:space="preserve"> du demandeur</w:t>
      </w:r>
      <w:r w:rsidR="00B34A3E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B34A3E" w:rsidRPr="00B34A3E">
        <w:rPr>
          <w:rFonts w:ascii="Times New Roman" w:hAnsi="Times New Roman" w:cs="Times New Roman"/>
          <w:b/>
          <w:bCs/>
          <w:color w:val="FF0000"/>
          <w:sz w:val="20"/>
          <w:szCs w:val="20"/>
        </w:rPr>
        <w:t>(à remplir par tous les candidats souhaitant bénéficier du dispositif « Prépas Talents du service public »)</w:t>
      </w:r>
    </w:p>
    <w:p w:rsidR="00125C76" w:rsidRPr="00101CF8" w:rsidRDefault="00125C76" w:rsidP="00125C76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36"/>
        </w:rPr>
      </w:pPr>
    </w:p>
    <w:tbl>
      <w:tblPr>
        <w:tblStyle w:val="Grilledutableau1"/>
        <w:tblW w:w="9657" w:type="dxa"/>
        <w:tblInd w:w="-34" w:type="dxa"/>
        <w:tblLook w:val="04A0" w:firstRow="1" w:lastRow="0" w:firstColumn="1" w:lastColumn="0" w:noHBand="0" w:noVBand="1"/>
      </w:tblPr>
      <w:tblGrid>
        <w:gridCol w:w="2824"/>
        <w:gridCol w:w="1571"/>
        <w:gridCol w:w="1701"/>
        <w:gridCol w:w="1417"/>
        <w:gridCol w:w="2144"/>
      </w:tblGrid>
      <w:tr w:rsidR="00166B79" w:rsidRPr="003A3585" w:rsidTr="00166B79">
        <w:trPr>
          <w:trHeight w:val="580"/>
        </w:trPr>
        <w:tc>
          <w:tcPr>
            <w:tcW w:w="2824" w:type="dxa"/>
            <w:vAlign w:val="center"/>
          </w:tcPr>
          <w:p w:rsidR="00166B79" w:rsidRPr="00083F1E" w:rsidRDefault="00166B79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Situation familiale :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166B79" w:rsidRPr="00083F1E" w:rsidRDefault="00166B79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Célibataire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66B79" w:rsidRPr="00083F1E" w:rsidRDefault="00166B79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Concubin(e)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66B79" w:rsidRPr="00083F1E" w:rsidRDefault="00166B79" w:rsidP="00166B7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Marié(e)</w:t>
            </w:r>
          </w:p>
        </w:tc>
        <w:tc>
          <w:tcPr>
            <w:tcW w:w="2144" w:type="dxa"/>
            <w:shd w:val="clear" w:color="auto" w:fill="F2F2F2" w:themeFill="background1" w:themeFillShade="F2"/>
            <w:vAlign w:val="center"/>
          </w:tcPr>
          <w:p w:rsidR="00166B79" w:rsidRPr="00083F1E" w:rsidRDefault="00166B79" w:rsidP="00166B7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Pacsé(e)</w:t>
            </w:r>
          </w:p>
        </w:tc>
      </w:tr>
      <w:tr w:rsidR="00166B79" w:rsidRPr="003A3585" w:rsidTr="00166B79">
        <w:trPr>
          <w:trHeight w:val="580"/>
        </w:trPr>
        <w:tc>
          <w:tcPr>
            <w:tcW w:w="2824" w:type="dxa"/>
          </w:tcPr>
          <w:p w:rsidR="00166B79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B79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585">
              <w:rPr>
                <w:rFonts w:ascii="Times New Roman" w:hAnsi="Times New Roman" w:cs="Times New Roman"/>
                <w:b/>
                <w:sz w:val="24"/>
                <w:szCs w:val="24"/>
              </w:rPr>
              <w:t>Statut :</w:t>
            </w:r>
          </w:p>
          <w:p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  <w:gridSpan w:val="3"/>
            <w:shd w:val="clear" w:color="auto" w:fill="F2F2F2" w:themeFill="background1" w:themeFillShade="F2"/>
          </w:tcPr>
          <w:p w:rsidR="00166B79" w:rsidRDefault="00166B79" w:rsidP="003F4EC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Étudiant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166B79" w:rsidRDefault="00166B79" w:rsidP="003F4EC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166B79" w:rsidRDefault="00166B79" w:rsidP="00166B7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Demandeur d’emploi</w:t>
            </w:r>
          </w:p>
          <w:p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B79" w:rsidRPr="003A3585" w:rsidTr="00166B79">
        <w:tc>
          <w:tcPr>
            <w:tcW w:w="2824" w:type="dxa"/>
          </w:tcPr>
          <w:p w:rsidR="00166B79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585">
              <w:rPr>
                <w:rFonts w:ascii="Times New Roman" w:hAnsi="Times New Roman" w:cs="Times New Roman"/>
                <w:b/>
                <w:sz w:val="24"/>
                <w:szCs w:val="24"/>
              </w:rPr>
              <w:t>Situation fiscale vis-à-vis des ascendants (parents, père ou mère) :</w:t>
            </w:r>
          </w:p>
          <w:p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  <w:gridSpan w:val="3"/>
            <w:shd w:val="clear" w:color="auto" w:fill="F2F2F2" w:themeFill="background1" w:themeFillShade="F2"/>
          </w:tcPr>
          <w:p w:rsidR="00166B79" w:rsidRDefault="00166B79" w:rsidP="003F4EC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Rattaché(e) au foyer fiscal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166B79" w:rsidRDefault="00166B79" w:rsidP="003F4EC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3A358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Indépendant</w:t>
            </w:r>
          </w:p>
        </w:tc>
      </w:tr>
      <w:tr w:rsidR="00166B79" w:rsidRPr="003A3585" w:rsidTr="00166B79">
        <w:tc>
          <w:tcPr>
            <w:tcW w:w="2824" w:type="dxa"/>
          </w:tcPr>
          <w:p w:rsidR="00166B79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585">
              <w:rPr>
                <w:rFonts w:ascii="Times New Roman" w:hAnsi="Times New Roman" w:cs="Times New Roman"/>
                <w:b/>
                <w:sz w:val="24"/>
                <w:szCs w:val="24"/>
              </w:rPr>
              <w:t>Votre revenu brut global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3A3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166B79" w:rsidRPr="003A3585" w:rsidRDefault="00166B79" w:rsidP="003F4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  <w:gridSpan w:val="4"/>
            <w:shd w:val="clear" w:color="auto" w:fill="F2F2F2" w:themeFill="background1" w:themeFillShade="F2"/>
          </w:tcPr>
          <w:p w:rsidR="00166B79" w:rsidRDefault="00166B79" w:rsidP="0010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B79" w:rsidRPr="003A3585" w:rsidRDefault="00166B79" w:rsidP="0010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8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585">
              <w:rPr>
                <w:rFonts w:ascii="Times New Roman" w:hAnsi="Times New Roman" w:cs="Times New Roman"/>
                <w:sz w:val="24"/>
                <w:szCs w:val="24"/>
              </w:rPr>
              <w:t>__  __ __ __   €</w:t>
            </w:r>
          </w:p>
        </w:tc>
      </w:tr>
    </w:tbl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5070"/>
        <w:gridCol w:w="2268"/>
        <w:gridCol w:w="2268"/>
      </w:tblGrid>
      <w:tr w:rsidR="0047762B" w:rsidRPr="002B6861" w:rsidTr="00166B79">
        <w:trPr>
          <w:trHeight w:val="567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vAlign w:val="center"/>
          </w:tcPr>
          <w:p w:rsidR="0047762B" w:rsidRPr="0047762B" w:rsidRDefault="0047762B" w:rsidP="009F4681">
            <w:pPr>
              <w:jc w:val="both"/>
              <w:rPr>
                <w:rFonts w:ascii="Times New Roman" w:eastAsia="Arial Unicode MS" w:hAnsi="Times New Roman" w:cs="Times New Roman"/>
                <w:sz w:val="24"/>
                <w:szCs w:val="18"/>
              </w:rPr>
            </w:pPr>
            <w:r w:rsidRPr="0047762B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>*</w:t>
            </w:r>
            <w:r w:rsidR="00AD179E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 xml:space="preserve"> </w:t>
            </w:r>
            <w:r w:rsidR="00AF12DE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>Figure</w:t>
            </w:r>
            <w:r w:rsidR="00AF12DE" w:rsidRPr="0047762B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 xml:space="preserve"> sur l’avis d’imposition 20</w:t>
            </w:r>
            <w:r w:rsidR="009F4681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>20</w:t>
            </w:r>
            <w:r w:rsidR="00AF12DE" w:rsidRPr="0047762B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 xml:space="preserve"> pour les revenus 201</w:t>
            </w:r>
            <w:r w:rsidR="009F4681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>9</w:t>
            </w:r>
            <w:r w:rsidR="00AF12DE" w:rsidRPr="0047762B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 xml:space="preserve">. </w:t>
            </w:r>
            <w:r w:rsidRPr="0047762B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 xml:space="preserve">Avis d’imposition du foyer du demandeur (célibataire, marié ou pacsé) </w:t>
            </w:r>
            <w:r w:rsidRPr="00AF12DE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>ou</w:t>
            </w:r>
            <w:r w:rsidRPr="0047762B">
              <w:rPr>
                <w:rFonts w:ascii="Times New Roman" w:eastAsia="Arial Unicode MS" w:hAnsi="Times New Roman" w:cs="Times New Roman"/>
                <w:b/>
                <w:i/>
                <w:sz w:val="24"/>
                <w:szCs w:val="16"/>
              </w:rPr>
              <w:t xml:space="preserve"> </w:t>
            </w:r>
            <w:r w:rsidRPr="0047762B">
              <w:rPr>
                <w:rFonts w:ascii="Times New Roman" w:eastAsia="Arial Unicode MS" w:hAnsi="Times New Roman" w:cs="Times New Roman"/>
                <w:i/>
                <w:sz w:val="24"/>
                <w:szCs w:val="16"/>
              </w:rPr>
              <w:t>celui du ou des ascendant(s) au(x)quel(s) il est rattaché.</w:t>
            </w:r>
          </w:p>
        </w:tc>
      </w:tr>
      <w:tr w:rsidR="00166B79" w:rsidRPr="005D3F9B" w:rsidTr="00166B79">
        <w:trPr>
          <w:trHeight w:val="983"/>
        </w:trPr>
        <w:tc>
          <w:tcPr>
            <w:tcW w:w="5070" w:type="dxa"/>
          </w:tcPr>
          <w:p w:rsidR="00166B79" w:rsidRDefault="00166B79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166B79" w:rsidRPr="005D3F9B" w:rsidRDefault="00166B79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D3F9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Nombre d’enfant(s)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rattachés au foyer fiscal*</w:t>
            </w:r>
            <w:r w:rsidRPr="005D3F9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166B79" w:rsidRDefault="00166B79" w:rsidP="00A3734F">
            <w:pPr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5D3F9B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*</w:t>
            </w:r>
            <w:r w:rsidR="00AD179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r w:rsidRPr="005D3F9B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Joindre justificatif : livret de famille</w:t>
            </w:r>
          </w:p>
          <w:p w:rsidR="00166B79" w:rsidRPr="005D3F9B" w:rsidRDefault="00166B79" w:rsidP="00A37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F2F2F2"/>
          </w:tcPr>
          <w:p w:rsidR="00166B79" w:rsidRDefault="00166B79" w:rsidP="00A37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166B79" w:rsidRDefault="00166B79" w:rsidP="00A3734F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Nombre d’enfants rattachés au foyer fiscal : </w:t>
            </w:r>
          </w:p>
          <w:p w:rsidR="003A6C94" w:rsidRDefault="003A6C94" w:rsidP="00A3734F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F2F2F2"/>
          </w:tcPr>
          <w:p w:rsidR="003A6C94" w:rsidRDefault="00166B79" w:rsidP="00A3734F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Dont étudiants dans l’enseigne</w:t>
            </w:r>
            <w:r w:rsidR="003A6C94">
              <w:rPr>
                <w:rFonts w:ascii="Times New Roman" w:eastAsia="Calibri" w:hAnsi="Times New Roman" w:cs="Times New Roman"/>
                <w:sz w:val="24"/>
              </w:rPr>
              <w:t>ment supérieur pour l’année 202</w:t>
            </w:r>
            <w:r w:rsidR="009F4681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3A6C94">
              <w:rPr>
                <w:rFonts w:ascii="Times New Roman" w:eastAsia="Calibri" w:hAnsi="Times New Roman" w:cs="Times New Roman"/>
                <w:sz w:val="24"/>
              </w:rPr>
              <w:t>-202</w:t>
            </w:r>
            <w:r w:rsidR="009F4681">
              <w:rPr>
                <w:rFonts w:ascii="Times New Roman" w:eastAsia="Calibri" w:hAnsi="Times New Roman" w:cs="Times New Roman"/>
                <w:sz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</w:rPr>
              <w:t> :</w:t>
            </w:r>
          </w:p>
          <w:p w:rsidR="003A6C94" w:rsidRPr="00E64CF9" w:rsidRDefault="003A6C94" w:rsidP="00A3734F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66B79" w:rsidRPr="005D3F9B" w:rsidTr="00166B79">
        <w:trPr>
          <w:trHeight w:val="2109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166B79" w:rsidRDefault="00166B79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166B79" w:rsidRDefault="00166B79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Si vous êtes rattaché(e) au foyer fiscal d’un ou de vos ascendant(s), combien de frère(s) ou de sœur(s) y sont également rattaché(e)(s) et combien parmi eux sont actuellement étudiant(s) dans l’enseignement supérieur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*</w:t>
            </w:r>
            <w:r w:rsidRPr="00083F1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 ?</w:t>
            </w:r>
          </w:p>
          <w:p w:rsidR="00166B79" w:rsidRPr="00083F1E" w:rsidRDefault="00166B79" w:rsidP="006817C3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F12D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lastRenderedPageBreak/>
              <w:t>*</w:t>
            </w:r>
            <w:r w:rsidR="00902ED0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r w:rsidRPr="00AF12D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Joindre justificatifs : certificat de scolarité, carte étudiante, avis d’imposition.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66B79" w:rsidRPr="00083F1E" w:rsidRDefault="00166B79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Nombre de frère(s) et sœur(s) :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66B79" w:rsidRPr="00083F1E" w:rsidRDefault="00166B79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Dont é</w:t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>tudiant(s)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</w:p>
        </w:tc>
      </w:tr>
    </w:tbl>
    <w:p w:rsidR="0047762B" w:rsidRPr="00675EC7" w:rsidRDefault="0047762B" w:rsidP="0047762B">
      <w:pPr>
        <w:pStyle w:val="Default"/>
        <w:rPr>
          <w:rFonts w:ascii="Times New Roman" w:hAnsi="Times New Roman" w:cs="Times New Roman"/>
          <w:b/>
          <w:bCs/>
          <w:sz w:val="18"/>
          <w:szCs w:val="32"/>
        </w:rPr>
      </w:pPr>
    </w:p>
    <w:p w:rsidR="00125C76" w:rsidRPr="00B002DC" w:rsidRDefault="00125C76" w:rsidP="008F2C5B">
      <w:pPr>
        <w:pStyle w:val="Default"/>
        <w:numPr>
          <w:ilvl w:val="0"/>
          <w:numId w:val="17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7762B">
        <w:rPr>
          <w:rFonts w:ascii="Times New Roman" w:hAnsi="Times New Roman" w:cs="Times New Roman"/>
          <w:b/>
          <w:bCs/>
          <w:sz w:val="28"/>
          <w:szCs w:val="32"/>
        </w:rPr>
        <w:t xml:space="preserve">Situation </w:t>
      </w:r>
      <w:r w:rsidR="006817C3">
        <w:rPr>
          <w:rFonts w:ascii="Times New Roman" w:hAnsi="Times New Roman" w:cs="Times New Roman"/>
          <w:b/>
          <w:bCs/>
          <w:sz w:val="28"/>
          <w:szCs w:val="32"/>
        </w:rPr>
        <w:t xml:space="preserve">sociale et géographique </w:t>
      </w:r>
      <w:r w:rsidRPr="0047762B">
        <w:rPr>
          <w:rFonts w:ascii="Times New Roman" w:hAnsi="Times New Roman" w:cs="Times New Roman"/>
          <w:b/>
          <w:bCs/>
          <w:sz w:val="28"/>
          <w:szCs w:val="32"/>
        </w:rPr>
        <w:t>du demandeur</w:t>
      </w:r>
      <w:r w:rsidR="00B34A3E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B34A3E" w:rsidRPr="00B34A3E">
        <w:rPr>
          <w:rFonts w:ascii="Times New Roman" w:hAnsi="Times New Roman" w:cs="Times New Roman"/>
          <w:b/>
          <w:bCs/>
          <w:color w:val="FF0000"/>
          <w:sz w:val="20"/>
          <w:szCs w:val="20"/>
        </w:rPr>
        <w:t>(à remplir par tous les candidats souhaitant bénéficier du dispositif « Prépas Talents du service public »)</w:t>
      </w:r>
    </w:p>
    <w:p w:rsidR="00B002DC" w:rsidRPr="00675EC7" w:rsidRDefault="00B002DC" w:rsidP="00B002DC">
      <w:pPr>
        <w:pStyle w:val="Default"/>
        <w:ind w:left="1080"/>
        <w:rPr>
          <w:rFonts w:ascii="Times New Roman" w:hAnsi="Times New Roman" w:cs="Times New Roman"/>
          <w:b/>
          <w:bCs/>
          <w:sz w:val="22"/>
          <w:szCs w:val="32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5070"/>
        <w:gridCol w:w="2268"/>
        <w:gridCol w:w="2268"/>
      </w:tblGrid>
      <w:tr w:rsidR="00083F1E" w:rsidRPr="00083F1E" w:rsidTr="003A6C94">
        <w:trPr>
          <w:trHeight w:val="1260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083F1E" w:rsidRPr="005E7555" w:rsidRDefault="00083F1E" w:rsidP="001A093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083F1E" w:rsidRPr="005E7555" w:rsidRDefault="00083F1E" w:rsidP="001A093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E755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Votre domicile est-il situé dans un quartier prioritaire de la politique de la ville (QPV)</w:t>
            </w:r>
            <w:r w:rsidR="007240A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ou dans une </w:t>
            </w:r>
            <w:r w:rsidR="0097554C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zone rurale à revitaliser (ZRR)</w:t>
            </w:r>
            <w:r w:rsidR="00146B6B" w:rsidRPr="005E755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*</w:t>
            </w:r>
            <w:r w:rsidRPr="005E755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?</w:t>
            </w:r>
          </w:p>
          <w:p w:rsidR="00083F1E" w:rsidRDefault="00083F1E" w:rsidP="001A093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97554C" w:rsidRDefault="0097554C" w:rsidP="0097554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* </w:t>
            </w:r>
            <w:r w:rsidRPr="005E75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Joindre justificatif de domicile et preuve d’une localisation en QPV ou ZRR :</w:t>
            </w:r>
          </w:p>
          <w:p w:rsidR="0097554C" w:rsidRPr="003A33EC" w:rsidRDefault="0097554C" w:rsidP="0097554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E75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E755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Pour les QPV :</w:t>
            </w:r>
            <w:r w:rsidRPr="005E7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3A33EC">
                <w:rPr>
                  <w:rStyle w:val="Lienhypertexte"/>
                  <w:rFonts w:ascii="Times New Roman" w:hAnsi="Times New Roman" w:cs="Times New Roman"/>
                  <w:bCs/>
                  <w:i/>
                  <w:color w:val="auto"/>
                  <w:sz w:val="24"/>
                </w:rPr>
                <w:t>http://sig.ville.gouv.fr/adresses/recherche</w:t>
              </w:r>
            </w:hyperlink>
            <w:r w:rsidRPr="003A33EC">
              <w:rPr>
                <w:rStyle w:val="Lienhypertexte"/>
                <w:rFonts w:ascii="Arial Narrow" w:hAnsi="Arial Narrow" w:cs="Times New Roman"/>
                <w:bCs/>
                <w:i/>
                <w:color w:val="auto"/>
                <w:sz w:val="24"/>
              </w:rPr>
              <w:t xml:space="preserve"> </w:t>
            </w:r>
          </w:p>
          <w:p w:rsidR="0097554C" w:rsidRPr="003A33EC" w:rsidRDefault="0097554C" w:rsidP="0097554C">
            <w:pPr>
              <w:jc w:val="both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3A33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3A33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Pour les ZRR : </w:t>
            </w:r>
            <w:hyperlink r:id="rId14" w:history="1">
              <w:r w:rsidRPr="003A33EC">
                <w:rPr>
                  <w:rStyle w:val="Lienhypertexte"/>
                  <w:rFonts w:ascii="Times New Roman" w:hAnsi="Times New Roman" w:cs="Times New Roman"/>
                  <w:i/>
                  <w:color w:val="auto"/>
                </w:rPr>
                <w:t>http://www.observatoire-des-territoires.gouv.fr/observatoire-des-territoires/fr/le-p-rim-tre-des-zrr-au-1er-juillet-2017-0</w:t>
              </w:r>
            </w:hyperlink>
            <w:r w:rsidRPr="003A33EC">
              <w:rPr>
                <w:rFonts w:ascii="Times New Roman" w:hAnsi="Times New Roman" w:cs="Times New Roman"/>
                <w:i/>
              </w:rPr>
              <w:t xml:space="preserve"> </w:t>
            </w:r>
            <w:r w:rsidRPr="003A33EC">
              <w:rPr>
                <w:rFonts w:ascii="Times New Roman" w:eastAsia="Arial Unicode MS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3A33E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r w:rsidRPr="003A33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7554C" w:rsidRPr="005E7555" w:rsidRDefault="0097554C" w:rsidP="001A093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3F1E" w:rsidRPr="00083F1E" w:rsidRDefault="00083F1E" w:rsidP="001A093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Oui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3F1E" w:rsidRPr="00083F1E" w:rsidRDefault="00083F1E" w:rsidP="001A093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Non</w:t>
            </w:r>
          </w:p>
        </w:tc>
      </w:tr>
      <w:tr w:rsidR="006817C3" w:rsidRPr="00CA1C51" w:rsidTr="00A337CA">
        <w:trPr>
          <w:trHeight w:val="567"/>
        </w:trPr>
        <w:tc>
          <w:tcPr>
            <w:tcW w:w="5070" w:type="dxa"/>
          </w:tcPr>
          <w:p w:rsidR="006817C3" w:rsidRDefault="006817C3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6817C3" w:rsidRDefault="006817C3" w:rsidP="00A3734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1C51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Avez-vous effectué tout ou partie de votre scolarité dans un établissement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situé en réseau d’éducation prioritaire (REP), QPV ou </w:t>
            </w:r>
            <w:r w:rsidRPr="000758F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ZRR* ?</w:t>
            </w:r>
          </w:p>
          <w:p w:rsidR="006817C3" w:rsidRDefault="006817C3" w:rsidP="00A3734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817C3" w:rsidRDefault="006817C3" w:rsidP="00A3734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435BF8">
              <w:rPr>
                <w:rFonts w:ascii="Times New Roman" w:hAnsi="Times New Roman" w:cs="Times New Roman"/>
                <w:bCs/>
                <w:i/>
                <w:sz w:val="24"/>
              </w:rPr>
              <w:t>*</w:t>
            </w:r>
            <w:r w:rsidR="00261805">
              <w:rPr>
                <w:rFonts w:ascii="Times New Roman" w:hAnsi="Times New Roman" w:cs="Times New Roman"/>
                <w:bCs/>
                <w:i/>
                <w:sz w:val="24"/>
              </w:rPr>
              <w:t xml:space="preserve"> </w:t>
            </w:r>
            <w:r w:rsidRPr="00435BF8">
              <w:rPr>
                <w:rFonts w:ascii="Times New Roman" w:hAnsi="Times New Roman" w:cs="Times New Roman"/>
                <w:bCs/>
                <w:i/>
                <w:sz w:val="24"/>
              </w:rPr>
              <w:t xml:space="preserve">Joindre justificatifs : certificat de scolarité et preuve de localisation en REP (annuaire disponible sur la page suivante : </w:t>
            </w:r>
            <w:hyperlink r:id="rId15" w:history="1">
              <w:r w:rsidRPr="00435BF8">
                <w:rPr>
                  <w:rStyle w:val="Lienhypertexte"/>
                  <w:rFonts w:ascii="Times New Roman" w:hAnsi="Times New Roman" w:cs="Times New Roman"/>
                  <w:bCs/>
                  <w:i/>
                  <w:color w:val="auto"/>
                  <w:sz w:val="24"/>
                </w:rPr>
                <w:t>https://www.reseau-canope.fr/education-prioritaire/sinformer/annuaires.html</w:t>
              </w:r>
            </w:hyperlink>
            <w:r w:rsidRPr="00435BF8">
              <w:rPr>
                <w:rFonts w:ascii="Times New Roman" w:hAnsi="Times New Roman" w:cs="Times New Roman"/>
                <w:bCs/>
                <w:i/>
                <w:sz w:val="24"/>
              </w:rPr>
              <w:t>)</w:t>
            </w:r>
          </w:p>
          <w:p w:rsidR="006817C3" w:rsidRPr="00435BF8" w:rsidRDefault="006817C3" w:rsidP="00A3734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6817C3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Oui</w:t>
            </w:r>
          </w:p>
          <w:p w:rsidR="006817C3" w:rsidRPr="00CA1C51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817C3" w:rsidRPr="00CA1C51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Nombre d’années :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17C3" w:rsidRPr="00CA1C51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Non</w:t>
            </w:r>
          </w:p>
        </w:tc>
      </w:tr>
      <w:tr w:rsidR="006817C3" w:rsidRPr="00783A7A" w:rsidTr="00675EC7">
        <w:trPr>
          <w:trHeight w:val="720"/>
        </w:trPr>
        <w:tc>
          <w:tcPr>
            <w:tcW w:w="5070" w:type="dxa"/>
          </w:tcPr>
          <w:p w:rsidR="006817C3" w:rsidRPr="00783A7A" w:rsidRDefault="006817C3" w:rsidP="00A3734F">
            <w:pPr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</w:pPr>
            <w:r w:rsidRPr="00783A7A"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  <w:t>Percevez-vous une bourse sur critères sociaux ?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17C3" w:rsidRPr="00783A7A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18"/>
              </w:rPr>
            </w:pPr>
            <w:r w:rsidRPr="00783A7A">
              <w:rPr>
                <w:rFonts w:ascii="Times New Roman" w:eastAsia="Arial Unicode MS" w:hAnsi="Times New Roman" w:cs="Times New Roman"/>
                <w:sz w:val="24"/>
                <w:szCs w:val="18"/>
              </w:rPr>
              <w:sym w:font="MS Reference Specialty" w:char="F021"/>
            </w:r>
            <w:r w:rsidRPr="00783A7A">
              <w:rPr>
                <w:rFonts w:ascii="Times New Roman" w:eastAsia="Arial Unicode MS" w:hAnsi="Times New Roman" w:cs="Times New Roman"/>
                <w:sz w:val="24"/>
                <w:szCs w:val="18"/>
              </w:rPr>
              <w:t xml:space="preserve"> Oui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17C3" w:rsidRPr="00783A7A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18"/>
              </w:rPr>
            </w:pPr>
            <w:r w:rsidRPr="00783A7A">
              <w:rPr>
                <w:rFonts w:ascii="Times New Roman" w:eastAsia="Arial Unicode MS" w:hAnsi="Times New Roman" w:cs="Times New Roman"/>
                <w:sz w:val="24"/>
                <w:szCs w:val="18"/>
              </w:rPr>
              <w:sym w:font="MS Reference Specialty" w:char="F021"/>
            </w:r>
            <w:r w:rsidRPr="00783A7A">
              <w:rPr>
                <w:rFonts w:ascii="Times New Roman" w:eastAsia="Arial Unicode MS" w:hAnsi="Times New Roman" w:cs="Times New Roman"/>
                <w:sz w:val="24"/>
                <w:szCs w:val="18"/>
              </w:rPr>
              <w:t xml:space="preserve"> Non</w:t>
            </w:r>
          </w:p>
        </w:tc>
      </w:tr>
      <w:tr w:rsidR="003A6C94" w:rsidRPr="002B6861" w:rsidTr="00A337CA">
        <w:trPr>
          <w:trHeight w:val="567"/>
        </w:trPr>
        <w:tc>
          <w:tcPr>
            <w:tcW w:w="5070" w:type="dxa"/>
          </w:tcPr>
          <w:p w:rsidR="003A6C94" w:rsidRDefault="003A6C94" w:rsidP="00A3734F">
            <w:pPr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</w:pPr>
            <w:r w:rsidRPr="0047762B"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  <w:t xml:space="preserve">Êtes-vous bénéficiaire de minima sociaux (RSA, AAH, ASS, </w:t>
            </w:r>
            <w:proofErr w:type="gramStart"/>
            <w:r w:rsidRPr="0047762B"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  <w:t>etc.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  <w:t>)*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sz w:val="24"/>
                <w:szCs w:val="18"/>
              </w:rPr>
              <w:t> ?</w:t>
            </w:r>
          </w:p>
          <w:p w:rsidR="003A6C94" w:rsidRPr="00435BF8" w:rsidRDefault="003A6C94" w:rsidP="00A3734F">
            <w:pPr>
              <w:rPr>
                <w:rFonts w:ascii="Times New Roman" w:eastAsia="Arial Unicode MS" w:hAnsi="Times New Roman" w:cs="Times New Roman"/>
                <w:i/>
                <w:sz w:val="24"/>
                <w:szCs w:val="18"/>
              </w:rPr>
            </w:pPr>
            <w:r w:rsidRPr="00435BF8">
              <w:rPr>
                <w:rFonts w:ascii="Times New Roman" w:eastAsia="Arial Unicode MS" w:hAnsi="Times New Roman" w:cs="Times New Roman"/>
                <w:i/>
                <w:sz w:val="24"/>
                <w:szCs w:val="18"/>
              </w:rPr>
              <w:t>*</w:t>
            </w:r>
            <w:r w:rsidR="00280984">
              <w:rPr>
                <w:rFonts w:ascii="Times New Roman" w:eastAsia="Arial Unicode MS" w:hAnsi="Times New Roman" w:cs="Times New Roman"/>
                <w:i/>
                <w:sz w:val="24"/>
                <w:szCs w:val="18"/>
              </w:rPr>
              <w:t xml:space="preserve"> </w:t>
            </w:r>
            <w:r w:rsidRPr="00435BF8">
              <w:rPr>
                <w:rFonts w:ascii="Times New Roman" w:eastAsia="Arial Unicode MS" w:hAnsi="Times New Roman" w:cs="Times New Roman"/>
                <w:i/>
                <w:sz w:val="24"/>
                <w:szCs w:val="18"/>
              </w:rPr>
              <w:t>Joindre justificatif</w:t>
            </w:r>
            <w:r w:rsidR="001874F3">
              <w:rPr>
                <w:rFonts w:ascii="Times New Roman" w:eastAsia="Arial Unicode MS" w:hAnsi="Times New Roman" w:cs="Times New Roman"/>
                <w:i/>
                <w:sz w:val="24"/>
                <w:szCs w:val="18"/>
              </w:rPr>
              <w:t xml:space="preserve"> : versement RSA, AAH, ASS, etc…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6C94" w:rsidRPr="0047762B" w:rsidRDefault="003A6C94" w:rsidP="00A3734F">
            <w:pPr>
              <w:rPr>
                <w:rFonts w:ascii="Times New Roman" w:eastAsia="Arial Unicode MS" w:hAnsi="Times New Roman" w:cs="Times New Roman"/>
                <w:sz w:val="24"/>
                <w:szCs w:val="18"/>
              </w:rPr>
            </w:pPr>
            <w:r w:rsidRPr="0047762B">
              <w:rPr>
                <w:rFonts w:ascii="Times New Roman" w:eastAsia="Arial Unicode MS" w:hAnsi="Times New Roman" w:cs="Times New Roman"/>
                <w:sz w:val="24"/>
                <w:szCs w:val="18"/>
              </w:rPr>
              <w:sym w:font="MS Reference Specialty" w:char="F021"/>
            </w:r>
            <w:r w:rsidRPr="0047762B">
              <w:rPr>
                <w:rFonts w:ascii="Times New Roman" w:eastAsia="Arial Unicode MS" w:hAnsi="Times New Roman" w:cs="Times New Roman"/>
                <w:sz w:val="24"/>
                <w:szCs w:val="18"/>
              </w:rPr>
              <w:t xml:space="preserve"> Oui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A6C94" w:rsidRPr="0047762B" w:rsidRDefault="003A6C94" w:rsidP="00A3734F">
            <w:pPr>
              <w:rPr>
                <w:rFonts w:ascii="Times New Roman" w:eastAsia="Arial Unicode MS" w:hAnsi="Times New Roman" w:cs="Times New Roman"/>
                <w:sz w:val="24"/>
                <w:szCs w:val="18"/>
              </w:rPr>
            </w:pPr>
            <w:r w:rsidRPr="0047762B">
              <w:rPr>
                <w:rFonts w:ascii="Times New Roman" w:eastAsia="Arial Unicode MS" w:hAnsi="Times New Roman" w:cs="Times New Roman"/>
                <w:sz w:val="24"/>
                <w:szCs w:val="18"/>
              </w:rPr>
              <w:sym w:font="MS Reference Specialty" w:char="F021"/>
            </w:r>
            <w:r w:rsidRPr="0047762B">
              <w:rPr>
                <w:rFonts w:ascii="Times New Roman" w:eastAsia="Arial Unicode MS" w:hAnsi="Times New Roman" w:cs="Times New Roman"/>
                <w:sz w:val="24"/>
                <w:szCs w:val="18"/>
              </w:rPr>
              <w:t xml:space="preserve"> Non</w:t>
            </w:r>
          </w:p>
        </w:tc>
      </w:tr>
      <w:tr w:rsidR="006817C3" w:rsidRPr="00083F1E" w:rsidTr="00A337CA">
        <w:trPr>
          <w:trHeight w:val="567"/>
        </w:trPr>
        <w:tc>
          <w:tcPr>
            <w:tcW w:w="5070" w:type="dxa"/>
          </w:tcPr>
          <w:p w:rsidR="006817C3" w:rsidRDefault="006817C3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Êtes-vous en situation de handicap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*</w:t>
            </w:r>
            <w:r w:rsidRPr="00083F1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 ? </w:t>
            </w:r>
          </w:p>
          <w:p w:rsidR="006817C3" w:rsidRPr="00083F1E" w:rsidRDefault="006817C3" w:rsidP="007240A5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35BF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*</w:t>
            </w:r>
            <w:r w:rsidR="003E44D3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435BF8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  <w:t>Joindre justificatif : attestation d’une Maison Départementale du Handicap datant de moins de trois mois.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17C3" w:rsidRPr="00083F1E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Oui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17C3" w:rsidRPr="00083F1E" w:rsidRDefault="006817C3" w:rsidP="00A373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083F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Non</w:t>
            </w:r>
          </w:p>
        </w:tc>
      </w:tr>
      <w:tr w:rsidR="006817C3" w:rsidRPr="005D3F9B" w:rsidTr="00A337CA">
        <w:trPr>
          <w:trHeight w:val="2047"/>
        </w:trPr>
        <w:tc>
          <w:tcPr>
            <w:tcW w:w="5070" w:type="dxa"/>
          </w:tcPr>
          <w:p w:rsidR="006817C3" w:rsidRDefault="006817C3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:rsidR="006817C3" w:rsidRPr="005D3F9B" w:rsidRDefault="006817C3" w:rsidP="00A3734F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5D3F9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Êtes-vous en situation de « parent isolé</w:t>
            </w:r>
            <w:proofErr w:type="gramStart"/>
            <w:r w:rsidRPr="005D3F9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 »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*</w:t>
            </w:r>
            <w:proofErr w:type="gramEnd"/>
            <w:r w:rsidRPr="005D3F9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 ?</w:t>
            </w:r>
          </w:p>
          <w:p w:rsidR="006817C3" w:rsidRPr="005D3F9B" w:rsidRDefault="006817C3" w:rsidP="00A37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D3F9B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*</w:t>
            </w:r>
            <w:r w:rsidR="005530E1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</w:t>
            </w:r>
            <w:r w:rsidRPr="005D3F9B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Joindre justificatifs selon la situation : acte de divorce, rupture de PACS, décision judiciaire de garde d’enfant, versement d’une pension alimentaire, versement de prestations sociales CAF</w:t>
            </w: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17C3" w:rsidRPr="005D3F9B" w:rsidRDefault="006817C3" w:rsidP="00A37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D3F9B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5D3F9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Oui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6817C3" w:rsidRPr="005D3F9B" w:rsidRDefault="006817C3" w:rsidP="00A3734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D3F9B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5D3F9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Non</w:t>
            </w:r>
          </w:p>
        </w:tc>
      </w:tr>
    </w:tbl>
    <w:p w:rsidR="00083F1E" w:rsidRDefault="00083F1E" w:rsidP="00125C76">
      <w:pPr>
        <w:pStyle w:val="Default"/>
        <w:jc w:val="center"/>
        <w:rPr>
          <w:rFonts w:ascii="Arial Narrow" w:hAnsi="Arial Narrow" w:cs="Times New Roman"/>
          <w:b/>
          <w:bCs/>
          <w:sz w:val="36"/>
          <w:szCs w:val="3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5001"/>
      </w:tblGrid>
      <w:tr w:rsidR="006817C3" w:rsidRPr="002A6736" w:rsidTr="00A3734F">
        <w:trPr>
          <w:trHeight w:val="410"/>
        </w:trPr>
        <w:tc>
          <w:tcPr>
            <w:tcW w:w="9606" w:type="dxa"/>
            <w:gridSpan w:val="3"/>
            <w:shd w:val="clear" w:color="auto" w:fill="BFBFBF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Bourses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(joindre justificatifs)</w:t>
            </w:r>
          </w:p>
        </w:tc>
      </w:tr>
      <w:tr w:rsidR="006817C3" w:rsidRPr="002A6736" w:rsidTr="00A3734F">
        <w:tc>
          <w:tcPr>
            <w:tcW w:w="2302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Année d’obtention</w:t>
            </w:r>
          </w:p>
        </w:tc>
        <w:tc>
          <w:tcPr>
            <w:tcW w:w="2303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Montant / Échelon</w:t>
            </w:r>
          </w:p>
        </w:tc>
        <w:tc>
          <w:tcPr>
            <w:tcW w:w="5001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Intitulé</w:t>
            </w:r>
          </w:p>
        </w:tc>
      </w:tr>
      <w:tr w:rsidR="006817C3" w:rsidRPr="002A6736" w:rsidTr="00A3734F">
        <w:tc>
          <w:tcPr>
            <w:tcW w:w="2302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5001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  <w:tr w:rsidR="006817C3" w:rsidRPr="002A6736" w:rsidTr="00A3734F">
        <w:tc>
          <w:tcPr>
            <w:tcW w:w="2302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5001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  <w:tr w:rsidR="006817C3" w:rsidRPr="002A6736" w:rsidTr="00A3734F">
        <w:tc>
          <w:tcPr>
            <w:tcW w:w="2302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5001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  <w:tr w:rsidR="006817C3" w:rsidRPr="002A6736" w:rsidTr="00A3734F">
        <w:tc>
          <w:tcPr>
            <w:tcW w:w="2302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  <w:r w:rsidRPr="002A6736">
              <w:rPr>
                <w:rFonts w:ascii="Times New Roman" w:hAnsi="Times New Roman" w:cs="Times New Roman"/>
                <w:b/>
                <w:bCs/>
                <w:szCs w:val="28"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5001" w:type="dxa"/>
            <w:shd w:val="clear" w:color="auto" w:fill="auto"/>
          </w:tcPr>
          <w:p w:rsidR="006817C3" w:rsidRPr="002A6736" w:rsidRDefault="006817C3" w:rsidP="00A3734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</w:tbl>
    <w:p w:rsidR="006817C3" w:rsidRDefault="006817C3" w:rsidP="00125C76">
      <w:pPr>
        <w:pStyle w:val="Default"/>
        <w:jc w:val="center"/>
        <w:rPr>
          <w:rFonts w:ascii="Arial Narrow" w:hAnsi="Arial Narrow" w:cs="Times New Roman"/>
          <w:b/>
          <w:bCs/>
          <w:sz w:val="36"/>
          <w:szCs w:val="36"/>
        </w:rPr>
      </w:pPr>
    </w:p>
    <w:p w:rsidR="00294A44" w:rsidRPr="00CA1C51" w:rsidRDefault="00E25232" w:rsidP="00CA1C51">
      <w:pPr>
        <w:pStyle w:val="Default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A1C51">
        <w:rPr>
          <w:rFonts w:ascii="Times New Roman" w:hAnsi="Times New Roman" w:cs="Times New Roman"/>
          <w:b/>
          <w:bCs/>
          <w:sz w:val="28"/>
          <w:szCs w:val="28"/>
        </w:rPr>
        <w:t>Parcours scolaire et universitaire</w:t>
      </w:r>
    </w:p>
    <w:p w:rsidR="00A43C64" w:rsidRDefault="00A43C64" w:rsidP="00125C76">
      <w:pPr>
        <w:pStyle w:val="Default"/>
        <w:jc w:val="center"/>
        <w:rPr>
          <w:rFonts w:ascii="Arial Narrow" w:hAnsi="Arial Narrow" w:cs="Times New Roman"/>
          <w:b/>
          <w:bCs/>
          <w:sz w:val="36"/>
          <w:szCs w:val="3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02"/>
        <w:gridCol w:w="2303"/>
        <w:gridCol w:w="2840"/>
      </w:tblGrid>
      <w:tr w:rsidR="00A43C64" w:rsidRPr="00C35306" w:rsidTr="003A6C94">
        <w:tc>
          <w:tcPr>
            <w:tcW w:w="9781" w:type="dxa"/>
            <w:gridSpan w:val="4"/>
            <w:shd w:val="clear" w:color="auto" w:fill="BFBFBF"/>
          </w:tcPr>
          <w:p w:rsidR="00975ABE" w:rsidRPr="0032082F" w:rsidRDefault="00A43C64" w:rsidP="00143B4D">
            <w:pPr>
              <w:pStyle w:val="Default"/>
              <w:jc w:val="center"/>
              <w:rPr>
                <w:rFonts w:ascii="Times New Roman" w:eastAsia="Arial Unicode MS" w:hAnsi="Times New Roman" w:cs="Times New Roman"/>
                <w:b/>
                <w:i/>
              </w:rPr>
            </w:pPr>
            <w:bookmarkStart w:id="2" w:name="_Hlk529618124"/>
            <w:r w:rsidRPr="0032082F">
              <w:rPr>
                <w:rFonts w:ascii="Times New Roman" w:hAnsi="Times New Roman" w:cs="Times New Roman"/>
                <w:b/>
                <w:bCs/>
              </w:rPr>
              <w:t>Diplôme</w:t>
            </w:r>
            <w:r w:rsidR="004F314D" w:rsidRPr="0032082F">
              <w:rPr>
                <w:rFonts w:ascii="Times New Roman" w:hAnsi="Times New Roman" w:cs="Times New Roman"/>
                <w:b/>
                <w:bCs/>
              </w:rPr>
              <w:t>(s)</w:t>
            </w:r>
            <w:r w:rsidR="000D1E1D" w:rsidRPr="0032082F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r w:rsidR="00143B4D" w:rsidRPr="0032082F">
              <w:rPr>
                <w:rFonts w:ascii="Times New Roman" w:hAnsi="Times New Roman" w:cs="Times New Roman"/>
                <w:b/>
                <w:bCs/>
              </w:rPr>
              <w:t>licence et niveau supérieur</w:t>
            </w:r>
            <w:r w:rsidR="000D1E1D" w:rsidRPr="0032082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0D1E1D" w:rsidRPr="0032082F">
              <w:rPr>
                <w:rFonts w:ascii="Times New Roman" w:hAnsi="Times New Roman" w:cs="Times New Roman"/>
                <w:b/>
                <w:bCs/>
                <w:i/>
              </w:rPr>
              <w:t>Bac +3 et au-delà</w:t>
            </w:r>
            <w:r w:rsidR="003916EB" w:rsidRPr="0032082F">
              <w:rPr>
                <w:rFonts w:ascii="Times New Roman" w:hAnsi="Times New Roman" w:cs="Times New Roman"/>
                <w:b/>
                <w:bCs/>
                <w:i/>
              </w:rPr>
              <w:t> =</w:t>
            </w:r>
            <w:r w:rsidR="00975ABE" w:rsidRPr="003208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75ABE" w:rsidRPr="0032082F">
              <w:rPr>
                <w:rFonts w:ascii="Times New Roman" w:eastAsia="Arial Unicode MS" w:hAnsi="Times New Roman" w:cs="Times New Roman"/>
                <w:b/>
                <w:i/>
              </w:rPr>
              <w:t xml:space="preserve">diplôme de second ou troisième cycle universitaire : licence, maîtrise, master, DEA, DESS, doctorat </w:t>
            </w:r>
            <w:r w:rsidR="00D52D64" w:rsidRPr="0032082F">
              <w:rPr>
                <w:rFonts w:ascii="Times New Roman" w:eastAsia="Arial Unicode MS" w:hAnsi="Times New Roman" w:cs="Times New Roman"/>
                <w:b/>
                <w:i/>
              </w:rPr>
              <w:t>ou diplôme de grande école</w:t>
            </w:r>
            <w:r w:rsidR="00975ABE" w:rsidRPr="0032082F">
              <w:rPr>
                <w:rFonts w:ascii="Times New Roman" w:eastAsia="Arial Unicode MS" w:hAnsi="Times New Roman" w:cs="Times New Roman"/>
                <w:b/>
                <w:i/>
              </w:rPr>
              <w:t>)</w:t>
            </w:r>
          </w:p>
        </w:tc>
      </w:tr>
      <w:tr w:rsidR="00A43C64" w:rsidRPr="00443059" w:rsidTr="003A6C94">
        <w:tc>
          <w:tcPr>
            <w:tcW w:w="2336" w:type="dxa"/>
            <w:shd w:val="clear" w:color="auto" w:fill="auto"/>
            <w:vAlign w:val="center"/>
          </w:tcPr>
          <w:p w:rsidR="00A43C64" w:rsidRPr="00443059" w:rsidRDefault="000D1E1D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059">
              <w:rPr>
                <w:rFonts w:ascii="Times New Roman" w:hAnsi="Times New Roman" w:cs="Times New Roman"/>
                <w:b/>
                <w:bCs/>
                <w:sz w:val="22"/>
              </w:rPr>
              <w:t>Intitulé complet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43C64" w:rsidRPr="00443059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059">
              <w:rPr>
                <w:rFonts w:ascii="Times New Roman" w:hAnsi="Times New Roman" w:cs="Times New Roman"/>
                <w:b/>
                <w:bCs/>
                <w:sz w:val="22"/>
              </w:rPr>
              <w:t>Date d’obtention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43C64" w:rsidRPr="00443059" w:rsidRDefault="00CA1C51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059">
              <w:rPr>
                <w:rFonts w:ascii="Times New Roman" w:hAnsi="Times New Roman" w:cs="Times New Roman"/>
                <w:b/>
                <w:bCs/>
                <w:sz w:val="22"/>
              </w:rPr>
              <w:t>É</w:t>
            </w:r>
            <w:r w:rsidR="00A43C64" w:rsidRPr="00443059">
              <w:rPr>
                <w:rFonts w:ascii="Times New Roman" w:hAnsi="Times New Roman" w:cs="Times New Roman"/>
                <w:b/>
                <w:bCs/>
                <w:sz w:val="22"/>
              </w:rPr>
              <w:t>tablissement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A43C64" w:rsidRPr="00443059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43059">
              <w:rPr>
                <w:rFonts w:ascii="Times New Roman" w:hAnsi="Times New Roman" w:cs="Times New Roman"/>
                <w:b/>
                <w:bCs/>
                <w:sz w:val="22"/>
              </w:rPr>
              <w:t>Mention</w:t>
            </w:r>
            <w:r w:rsidR="00443059" w:rsidRPr="00443059">
              <w:rPr>
                <w:rFonts w:ascii="Times New Roman" w:hAnsi="Times New Roman" w:cs="Times New Roman"/>
                <w:b/>
                <w:bCs/>
                <w:sz w:val="22"/>
              </w:rPr>
              <w:t xml:space="preserve"> (joindre justificatifs)</w:t>
            </w:r>
          </w:p>
        </w:tc>
      </w:tr>
      <w:tr w:rsidR="00A43C64" w:rsidRPr="00C35306" w:rsidTr="003A6C94">
        <w:trPr>
          <w:trHeight w:val="375"/>
        </w:trPr>
        <w:tc>
          <w:tcPr>
            <w:tcW w:w="2336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64">
              <w:rPr>
                <w:rFonts w:ascii="Times New Roman" w:hAnsi="Times New Roman" w:cs="Times New Roman"/>
                <w:b/>
                <w:bCs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0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64" w:rsidRPr="00C35306" w:rsidTr="003A6C94">
        <w:trPr>
          <w:trHeight w:val="411"/>
        </w:trPr>
        <w:tc>
          <w:tcPr>
            <w:tcW w:w="2336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64">
              <w:rPr>
                <w:rFonts w:ascii="Times New Roman" w:hAnsi="Times New Roman" w:cs="Times New Roman"/>
                <w:b/>
                <w:bCs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0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64" w:rsidRPr="00C35306" w:rsidTr="003A6C94">
        <w:trPr>
          <w:trHeight w:val="560"/>
        </w:trPr>
        <w:tc>
          <w:tcPr>
            <w:tcW w:w="2336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64">
              <w:rPr>
                <w:rFonts w:ascii="Times New Roman" w:hAnsi="Times New Roman" w:cs="Times New Roman"/>
                <w:b/>
                <w:bCs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0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64" w:rsidRPr="00C35306" w:rsidTr="003A6C94">
        <w:trPr>
          <w:trHeight w:val="422"/>
        </w:trPr>
        <w:tc>
          <w:tcPr>
            <w:tcW w:w="2336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64">
              <w:rPr>
                <w:rFonts w:ascii="Times New Roman" w:hAnsi="Times New Roman" w:cs="Times New Roman"/>
                <w:b/>
                <w:bCs/>
              </w:rPr>
              <w:t>|__|__|__|__|__|__|</w:t>
            </w:r>
          </w:p>
        </w:tc>
        <w:tc>
          <w:tcPr>
            <w:tcW w:w="2303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0" w:type="dxa"/>
            <w:shd w:val="clear" w:color="auto" w:fill="auto"/>
          </w:tcPr>
          <w:p w:rsidR="00A43C64" w:rsidRPr="00A43C64" w:rsidRDefault="00A43C64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2"/>
    </w:tbl>
    <w:p w:rsidR="00146B6B" w:rsidRPr="00AE6BD3" w:rsidRDefault="00146B6B" w:rsidP="00125C76">
      <w:pPr>
        <w:pStyle w:val="Default"/>
        <w:jc w:val="center"/>
        <w:rPr>
          <w:rFonts w:ascii="Arial Narrow" w:hAnsi="Arial Narrow" w:cs="Times New Roman"/>
          <w:b/>
          <w:bCs/>
          <w:color w:val="00B050"/>
          <w:sz w:val="36"/>
          <w:szCs w:val="36"/>
        </w:rPr>
      </w:pPr>
    </w:p>
    <w:tbl>
      <w:tblPr>
        <w:tblStyle w:val="Grilledutableau"/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2835"/>
        <w:gridCol w:w="1842"/>
      </w:tblGrid>
      <w:tr w:rsidR="00CC2F0E" w:rsidRPr="00CA1C51" w:rsidTr="003A6C94">
        <w:trPr>
          <w:trHeight w:val="567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CC2F0E" w:rsidRDefault="00CC2F0E" w:rsidP="00CA1C5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Lors de votre parcours scolaire et universitaire, avez-vous connu un redoublement ?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6B79" w:rsidRDefault="00166B79" w:rsidP="00CC2F0E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C2F0E" w:rsidRDefault="00CC2F0E" w:rsidP="00CC2F0E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Oui</w:t>
            </w:r>
          </w:p>
          <w:p w:rsidR="00CC2F0E" w:rsidRPr="00CA1C51" w:rsidRDefault="00CC2F0E" w:rsidP="001A093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F0E" w:rsidRPr="00CA1C51" w:rsidRDefault="00CC2F0E" w:rsidP="001A093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sym w:font="MS Reference Specialty" w:char="F021"/>
            </w:r>
            <w:r w:rsidRPr="00CA1C5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Non</w:t>
            </w:r>
          </w:p>
        </w:tc>
      </w:tr>
    </w:tbl>
    <w:p w:rsidR="00494F53" w:rsidRDefault="00494F53" w:rsidP="00494F53">
      <w:pPr>
        <w:pStyle w:val="Default"/>
        <w:ind w:left="1080"/>
        <w:rPr>
          <w:rFonts w:ascii="Times New Roman" w:hAnsi="Times New Roman" w:cs="Times New Roman"/>
          <w:b/>
          <w:bCs/>
          <w:sz w:val="28"/>
          <w:szCs w:val="36"/>
        </w:rPr>
      </w:pPr>
    </w:p>
    <w:p w:rsidR="00E25232" w:rsidRPr="006E286E" w:rsidRDefault="006817C3" w:rsidP="006E286E">
      <w:pPr>
        <w:pStyle w:val="Default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Stages</w:t>
      </w:r>
      <w:r w:rsidR="00BE04E3">
        <w:rPr>
          <w:rFonts w:ascii="Times New Roman" w:hAnsi="Times New Roman" w:cs="Times New Roman"/>
          <w:b/>
          <w:bCs/>
          <w:sz w:val="28"/>
          <w:szCs w:val="36"/>
        </w:rPr>
        <w:t>, e</w:t>
      </w:r>
      <w:r w:rsidR="00C575E6">
        <w:rPr>
          <w:rFonts w:ascii="Times New Roman" w:hAnsi="Times New Roman" w:cs="Times New Roman"/>
          <w:b/>
          <w:bCs/>
          <w:sz w:val="28"/>
          <w:szCs w:val="36"/>
        </w:rPr>
        <w:t>xpérience professionnelle</w:t>
      </w:r>
      <w:r w:rsidR="00BE04E3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="00E25232" w:rsidRPr="006E286E">
        <w:rPr>
          <w:rFonts w:ascii="Times New Roman" w:hAnsi="Times New Roman" w:cs="Times New Roman"/>
          <w:b/>
          <w:bCs/>
          <w:sz w:val="28"/>
          <w:szCs w:val="36"/>
        </w:rPr>
        <w:t xml:space="preserve">et </w:t>
      </w:r>
      <w:r w:rsidR="00BE04E3">
        <w:rPr>
          <w:rFonts w:ascii="Times New Roman" w:hAnsi="Times New Roman" w:cs="Times New Roman"/>
          <w:b/>
          <w:bCs/>
          <w:sz w:val="28"/>
          <w:szCs w:val="36"/>
        </w:rPr>
        <w:t xml:space="preserve">engagements associatifs </w:t>
      </w:r>
      <w:r w:rsidR="00E25232" w:rsidRPr="006E286E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</w:p>
    <w:p w:rsidR="00294A44" w:rsidRDefault="00294A44" w:rsidP="00294A44">
      <w:pPr>
        <w:pStyle w:val="Default"/>
        <w:tabs>
          <w:tab w:val="left" w:pos="2696"/>
        </w:tabs>
        <w:rPr>
          <w:rFonts w:ascii="Arial Narrow" w:hAnsi="Arial Narrow" w:cs="Times New Roman"/>
          <w:b/>
          <w:bCs/>
          <w:sz w:val="36"/>
          <w:szCs w:val="3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557"/>
      </w:tblGrid>
      <w:tr w:rsidR="00125C76" w:rsidRPr="00BE04E3" w:rsidTr="001404AB">
        <w:tc>
          <w:tcPr>
            <w:tcW w:w="9464" w:type="dxa"/>
            <w:gridSpan w:val="4"/>
            <w:shd w:val="clear" w:color="auto" w:fill="BFBFBF"/>
          </w:tcPr>
          <w:p w:rsidR="00125C76" w:rsidRPr="00BE04E3" w:rsidRDefault="00BE04E3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Hlk529621947"/>
            <w:r w:rsidRPr="00BE04E3">
              <w:rPr>
                <w:rFonts w:ascii="Times New Roman" w:hAnsi="Times New Roman" w:cs="Times New Roman"/>
                <w:b/>
                <w:bCs/>
              </w:rPr>
              <w:t>Stage(s)</w:t>
            </w:r>
          </w:p>
        </w:tc>
      </w:tr>
      <w:bookmarkEnd w:id="3"/>
      <w:tr w:rsidR="00125C76" w:rsidRPr="00BE04E3" w:rsidTr="001404AB">
        <w:tc>
          <w:tcPr>
            <w:tcW w:w="2302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Intitulé</w:t>
            </w:r>
          </w:p>
        </w:tc>
        <w:tc>
          <w:tcPr>
            <w:tcW w:w="2302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2303" w:type="dxa"/>
            <w:shd w:val="clear" w:color="auto" w:fill="auto"/>
          </w:tcPr>
          <w:p w:rsidR="00125C76" w:rsidRPr="00BE04E3" w:rsidRDefault="00BE04E3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É</w:t>
            </w:r>
            <w:r w:rsidR="00125C76" w:rsidRPr="00BE04E3">
              <w:rPr>
                <w:rFonts w:ascii="Times New Roman" w:hAnsi="Times New Roman" w:cs="Times New Roman"/>
                <w:b/>
                <w:bCs/>
              </w:rPr>
              <w:t>tablissement</w:t>
            </w:r>
          </w:p>
        </w:tc>
        <w:tc>
          <w:tcPr>
            <w:tcW w:w="2557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Missions</w:t>
            </w:r>
          </w:p>
        </w:tc>
      </w:tr>
      <w:tr w:rsidR="00125C76" w:rsidRPr="00BE04E3" w:rsidTr="001404AB">
        <w:trPr>
          <w:trHeight w:val="635"/>
        </w:trPr>
        <w:tc>
          <w:tcPr>
            <w:tcW w:w="2302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5C76" w:rsidRPr="00BE04E3" w:rsidTr="001404AB">
        <w:trPr>
          <w:trHeight w:val="686"/>
        </w:trPr>
        <w:tc>
          <w:tcPr>
            <w:tcW w:w="2302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7C25" w:rsidRPr="00BE04E3" w:rsidTr="001404AB">
        <w:trPr>
          <w:trHeight w:val="686"/>
        </w:trPr>
        <w:tc>
          <w:tcPr>
            <w:tcW w:w="2302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7C25" w:rsidRPr="00BE04E3" w:rsidTr="001404AB">
        <w:trPr>
          <w:trHeight w:val="686"/>
        </w:trPr>
        <w:tc>
          <w:tcPr>
            <w:tcW w:w="2302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6298B" w:rsidRPr="00BE04E3" w:rsidRDefault="0096298B" w:rsidP="00125C76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557"/>
      </w:tblGrid>
      <w:tr w:rsidR="00125C76" w:rsidRPr="00BE04E3" w:rsidTr="001404AB">
        <w:tc>
          <w:tcPr>
            <w:tcW w:w="9464" w:type="dxa"/>
            <w:gridSpan w:val="4"/>
            <w:shd w:val="clear" w:color="auto" w:fill="BFBFBF"/>
          </w:tcPr>
          <w:p w:rsidR="00125C76" w:rsidRPr="00BE04E3" w:rsidRDefault="00C575E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Expérience professionnelle</w:t>
            </w:r>
          </w:p>
        </w:tc>
      </w:tr>
      <w:tr w:rsidR="00125C76" w:rsidRPr="00BE04E3" w:rsidTr="001404AB">
        <w:tc>
          <w:tcPr>
            <w:tcW w:w="2302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Intitulé</w:t>
            </w:r>
          </w:p>
        </w:tc>
        <w:tc>
          <w:tcPr>
            <w:tcW w:w="2302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2303" w:type="dxa"/>
            <w:shd w:val="clear" w:color="auto" w:fill="auto"/>
          </w:tcPr>
          <w:p w:rsidR="00125C76" w:rsidRPr="00BE04E3" w:rsidRDefault="00BE04E3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É</w:t>
            </w:r>
            <w:r w:rsidR="00125C76" w:rsidRPr="00BE04E3">
              <w:rPr>
                <w:rFonts w:ascii="Times New Roman" w:hAnsi="Times New Roman" w:cs="Times New Roman"/>
                <w:b/>
                <w:bCs/>
              </w:rPr>
              <w:t>tablissement</w:t>
            </w:r>
          </w:p>
        </w:tc>
        <w:tc>
          <w:tcPr>
            <w:tcW w:w="2557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04E3">
              <w:rPr>
                <w:rFonts w:ascii="Times New Roman" w:hAnsi="Times New Roman" w:cs="Times New Roman"/>
                <w:b/>
                <w:bCs/>
              </w:rPr>
              <w:t>Missions</w:t>
            </w:r>
          </w:p>
        </w:tc>
      </w:tr>
      <w:tr w:rsidR="00125C76" w:rsidRPr="00BE04E3" w:rsidTr="001404AB">
        <w:trPr>
          <w:trHeight w:val="667"/>
        </w:trPr>
        <w:tc>
          <w:tcPr>
            <w:tcW w:w="2302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7C25" w:rsidRPr="00BE04E3" w:rsidTr="001404AB">
        <w:trPr>
          <w:trHeight w:val="667"/>
        </w:trPr>
        <w:tc>
          <w:tcPr>
            <w:tcW w:w="2302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5C76" w:rsidRPr="00BE04E3" w:rsidTr="001404AB">
        <w:trPr>
          <w:trHeight w:val="676"/>
        </w:trPr>
        <w:tc>
          <w:tcPr>
            <w:tcW w:w="2302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:rsidR="00125C76" w:rsidRPr="00BE04E3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7C25" w:rsidRPr="00BE04E3" w:rsidTr="001404AB">
        <w:trPr>
          <w:trHeight w:val="676"/>
        </w:trPr>
        <w:tc>
          <w:tcPr>
            <w:tcW w:w="2302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2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7" w:type="dxa"/>
            <w:shd w:val="clear" w:color="auto" w:fill="auto"/>
          </w:tcPr>
          <w:p w:rsidR="00037C25" w:rsidRPr="00BE04E3" w:rsidRDefault="00037C25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6298B" w:rsidRDefault="0096298B" w:rsidP="00125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5EC7" w:rsidRDefault="00675EC7" w:rsidP="00125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A1E42" w:rsidRDefault="008A1E42" w:rsidP="00125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A1E42" w:rsidRDefault="008A1E42" w:rsidP="00125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A1E42" w:rsidRDefault="008A1E42" w:rsidP="00125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75EC7" w:rsidRPr="00BE04E3" w:rsidRDefault="00675EC7" w:rsidP="00125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557"/>
      </w:tblGrid>
      <w:tr w:rsidR="00BE04E3" w:rsidRPr="00BE04E3" w:rsidTr="001404AB">
        <w:tc>
          <w:tcPr>
            <w:tcW w:w="9464" w:type="dxa"/>
            <w:gridSpan w:val="4"/>
            <w:shd w:val="clear" w:color="auto" w:fill="BFBFBF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Engagement</w:t>
            </w:r>
            <w:r w:rsidR="000D1E1D">
              <w:rPr>
                <w:rFonts w:ascii="Times New Roman" w:hAnsi="Times New Roman" w:cs="Times New Roman"/>
                <w:b/>
                <w:bCs/>
                <w:szCs w:val="28"/>
              </w:rPr>
              <w:t>(</w:t>
            </w: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s</w:t>
            </w:r>
            <w:r w:rsidR="000D1E1D">
              <w:rPr>
                <w:rFonts w:ascii="Times New Roman" w:hAnsi="Times New Roman" w:cs="Times New Roman"/>
                <w:b/>
                <w:bCs/>
                <w:szCs w:val="28"/>
              </w:rPr>
              <w:t>)</w:t>
            </w: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 xml:space="preserve"> associatif</w:t>
            </w:r>
            <w:r w:rsidR="000D1E1D">
              <w:rPr>
                <w:rFonts w:ascii="Times New Roman" w:hAnsi="Times New Roman" w:cs="Times New Roman"/>
                <w:b/>
                <w:bCs/>
                <w:szCs w:val="28"/>
              </w:rPr>
              <w:t>(</w:t>
            </w: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s</w:t>
            </w:r>
            <w:r w:rsidR="000D1E1D">
              <w:rPr>
                <w:rFonts w:ascii="Times New Roman" w:hAnsi="Times New Roman" w:cs="Times New Roman"/>
                <w:b/>
                <w:bCs/>
                <w:szCs w:val="28"/>
              </w:rPr>
              <w:t>)</w:t>
            </w: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</w:p>
        </w:tc>
      </w:tr>
      <w:tr w:rsidR="00BE04E3" w:rsidRPr="00BE04E3" w:rsidTr="001404AB">
        <w:trPr>
          <w:trHeight w:val="363"/>
        </w:trPr>
        <w:tc>
          <w:tcPr>
            <w:tcW w:w="2302" w:type="dxa"/>
            <w:shd w:val="clear" w:color="auto" w:fill="auto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Intitulé</w:t>
            </w:r>
          </w:p>
        </w:tc>
        <w:tc>
          <w:tcPr>
            <w:tcW w:w="2302" w:type="dxa"/>
            <w:shd w:val="clear" w:color="auto" w:fill="auto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Dates</w:t>
            </w:r>
          </w:p>
        </w:tc>
        <w:tc>
          <w:tcPr>
            <w:tcW w:w="2303" w:type="dxa"/>
            <w:shd w:val="clear" w:color="auto" w:fill="auto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É</w:t>
            </w: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tablissement</w:t>
            </w:r>
          </w:p>
        </w:tc>
        <w:tc>
          <w:tcPr>
            <w:tcW w:w="2557" w:type="dxa"/>
            <w:shd w:val="clear" w:color="auto" w:fill="auto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E04E3">
              <w:rPr>
                <w:rFonts w:ascii="Times New Roman" w:hAnsi="Times New Roman" w:cs="Times New Roman"/>
                <w:b/>
                <w:bCs/>
                <w:szCs w:val="28"/>
              </w:rPr>
              <w:t>Missions</w:t>
            </w:r>
          </w:p>
        </w:tc>
      </w:tr>
      <w:tr w:rsidR="00BE04E3" w:rsidRPr="00BE04E3" w:rsidTr="001404AB">
        <w:trPr>
          <w:trHeight w:val="687"/>
        </w:trPr>
        <w:tc>
          <w:tcPr>
            <w:tcW w:w="2302" w:type="dxa"/>
            <w:shd w:val="clear" w:color="auto" w:fill="auto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2" w:type="dxa"/>
            <w:shd w:val="clear" w:color="auto" w:fill="auto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3" w:type="dxa"/>
            <w:shd w:val="clear" w:color="auto" w:fill="auto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557" w:type="dxa"/>
            <w:shd w:val="clear" w:color="auto" w:fill="auto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  <w:tr w:rsidR="00BE04E3" w:rsidRPr="00BE04E3" w:rsidTr="001404AB">
        <w:trPr>
          <w:trHeight w:val="711"/>
        </w:trPr>
        <w:tc>
          <w:tcPr>
            <w:tcW w:w="2302" w:type="dxa"/>
            <w:shd w:val="clear" w:color="auto" w:fill="auto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2" w:type="dxa"/>
            <w:shd w:val="clear" w:color="auto" w:fill="auto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3" w:type="dxa"/>
            <w:shd w:val="clear" w:color="auto" w:fill="auto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557" w:type="dxa"/>
            <w:shd w:val="clear" w:color="auto" w:fill="auto"/>
          </w:tcPr>
          <w:p w:rsidR="00BE04E3" w:rsidRPr="00BE04E3" w:rsidRDefault="00BE04E3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  <w:tr w:rsidR="0096298B" w:rsidRPr="00BE04E3" w:rsidTr="001404AB">
        <w:trPr>
          <w:trHeight w:val="711"/>
        </w:trPr>
        <w:tc>
          <w:tcPr>
            <w:tcW w:w="2302" w:type="dxa"/>
            <w:shd w:val="clear" w:color="auto" w:fill="auto"/>
          </w:tcPr>
          <w:p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2" w:type="dxa"/>
            <w:shd w:val="clear" w:color="auto" w:fill="auto"/>
          </w:tcPr>
          <w:p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3" w:type="dxa"/>
            <w:shd w:val="clear" w:color="auto" w:fill="auto"/>
          </w:tcPr>
          <w:p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557" w:type="dxa"/>
            <w:shd w:val="clear" w:color="auto" w:fill="auto"/>
          </w:tcPr>
          <w:p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  <w:tr w:rsidR="0096298B" w:rsidRPr="00BE04E3" w:rsidTr="001404AB">
        <w:trPr>
          <w:trHeight w:val="711"/>
        </w:trPr>
        <w:tc>
          <w:tcPr>
            <w:tcW w:w="2302" w:type="dxa"/>
            <w:shd w:val="clear" w:color="auto" w:fill="auto"/>
          </w:tcPr>
          <w:p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2" w:type="dxa"/>
            <w:shd w:val="clear" w:color="auto" w:fill="auto"/>
          </w:tcPr>
          <w:p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303" w:type="dxa"/>
            <w:shd w:val="clear" w:color="auto" w:fill="auto"/>
          </w:tcPr>
          <w:p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  <w:tc>
          <w:tcPr>
            <w:tcW w:w="2557" w:type="dxa"/>
            <w:shd w:val="clear" w:color="auto" w:fill="auto"/>
          </w:tcPr>
          <w:p w:rsidR="0096298B" w:rsidRPr="00BE04E3" w:rsidRDefault="0096298B" w:rsidP="001A093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Cs w:val="36"/>
              </w:rPr>
            </w:pPr>
          </w:p>
        </w:tc>
      </w:tr>
    </w:tbl>
    <w:p w:rsidR="0096298B" w:rsidRDefault="0096298B" w:rsidP="0096298B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32"/>
        </w:rPr>
      </w:pPr>
    </w:p>
    <w:p w:rsidR="0096298B" w:rsidRPr="00675EC7" w:rsidRDefault="0096298B" w:rsidP="00675EC7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675EC7" w:rsidRDefault="00675EC7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br w:type="page"/>
      </w:r>
    </w:p>
    <w:p w:rsidR="00125C76" w:rsidRPr="00E14B3F" w:rsidRDefault="00125C76" w:rsidP="00E14B3F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14B3F">
        <w:rPr>
          <w:rFonts w:ascii="Times New Roman" w:hAnsi="Times New Roman" w:cs="Times New Roman"/>
          <w:b/>
          <w:sz w:val="28"/>
          <w:szCs w:val="32"/>
        </w:rPr>
        <w:lastRenderedPageBreak/>
        <w:t>Motivations</w:t>
      </w:r>
    </w:p>
    <w:p w:rsidR="00125C76" w:rsidRPr="00E14B3F" w:rsidRDefault="00125C76" w:rsidP="00125C7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14B3F">
        <w:rPr>
          <w:rFonts w:ascii="Times New Roman" w:hAnsi="Times New Roman" w:cs="Times New Roman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25C76" w:rsidRPr="00E14B3F" w:rsidTr="00346170">
        <w:tc>
          <w:tcPr>
            <w:tcW w:w="9322" w:type="dxa"/>
          </w:tcPr>
          <w:p w:rsidR="00125C76" w:rsidRPr="00E14B3F" w:rsidRDefault="00125C76" w:rsidP="005526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14B3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Indiquez en deux pages MAXIMUM vos motivations p</w:t>
            </w:r>
            <w:r w:rsidR="005526B8">
              <w:rPr>
                <w:rFonts w:ascii="Times New Roman" w:hAnsi="Times New Roman" w:cs="Times New Roman"/>
                <w:b/>
                <w:sz w:val="24"/>
                <w:szCs w:val="20"/>
              </w:rPr>
              <w:t>our intégrer la classe préparatoire</w:t>
            </w:r>
          </w:p>
        </w:tc>
      </w:tr>
      <w:tr w:rsidR="00125C76" w:rsidRPr="00E14B3F" w:rsidTr="00346170">
        <w:tc>
          <w:tcPr>
            <w:tcW w:w="9322" w:type="dxa"/>
          </w:tcPr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2069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20387" w:rsidRDefault="00420387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14B3F" w:rsidRDefault="00E14B3F" w:rsidP="001D5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14B3F" w:rsidRDefault="00E14B3F" w:rsidP="00E14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069C8" w:rsidRDefault="002069C8" w:rsidP="00E14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069C8" w:rsidRDefault="002069C8" w:rsidP="00E14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069C8" w:rsidRPr="00E14B3F" w:rsidRDefault="002069C8" w:rsidP="00E14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25C76" w:rsidRPr="00E14B3F" w:rsidRDefault="00125C76" w:rsidP="00062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25C76" w:rsidRPr="00E14B3F" w:rsidRDefault="00125C76" w:rsidP="00125C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75EC7" w:rsidRDefault="00675EC7">
      <w:pPr>
        <w:rPr>
          <w:rFonts w:ascii="Times New Roman" w:hAnsi="Times New Roman" w:cs="Times New Roman"/>
        </w:rPr>
      </w:pPr>
    </w:p>
    <w:p w:rsidR="00125C76" w:rsidRPr="00E14B3F" w:rsidRDefault="00125C76" w:rsidP="00125C7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5C76" w:rsidRPr="00E14B3F" w:rsidRDefault="00112FCC" w:rsidP="00125C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DECLARATION DE CANDIDATURE</w:t>
      </w:r>
    </w:p>
    <w:p w:rsidR="00125C76" w:rsidRPr="00E14B3F" w:rsidRDefault="00125C76" w:rsidP="00125C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125C76" w:rsidRPr="00E14B3F" w:rsidRDefault="00125C76" w:rsidP="00125C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125C76" w:rsidRPr="00E14B3F" w:rsidRDefault="00125C76" w:rsidP="00125C7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25C76" w:rsidRPr="00E14B3F" w:rsidRDefault="00125C76" w:rsidP="00125C7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14B3F">
        <w:rPr>
          <w:rFonts w:ascii="Times New Roman" w:hAnsi="Times New Roman" w:cs="Times New Roman"/>
          <w:color w:val="000000"/>
          <w:sz w:val="32"/>
          <w:szCs w:val="32"/>
        </w:rPr>
        <w:t>Je soussigné(e)…………………………………………………</w:t>
      </w:r>
      <w:proofErr w:type="gramStart"/>
      <w:r w:rsidRPr="00E14B3F">
        <w:rPr>
          <w:rFonts w:ascii="Times New Roman" w:hAnsi="Times New Roman" w:cs="Times New Roman"/>
          <w:color w:val="000000"/>
          <w:sz w:val="32"/>
          <w:szCs w:val="32"/>
        </w:rPr>
        <w:t>…….</w:t>
      </w:r>
      <w:proofErr w:type="gramEnd"/>
      <w:r w:rsidRPr="00E14B3F">
        <w:rPr>
          <w:rFonts w:ascii="Times New Roman" w:hAnsi="Times New Roman" w:cs="Times New Roman"/>
          <w:color w:val="000000"/>
          <w:sz w:val="32"/>
          <w:szCs w:val="32"/>
        </w:rPr>
        <w:t>…</w:t>
      </w:r>
    </w:p>
    <w:p w:rsidR="00125C76" w:rsidRPr="00E14B3F" w:rsidRDefault="00125C76" w:rsidP="00125C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E14B3F">
        <w:rPr>
          <w:rFonts w:ascii="Times New Roman" w:hAnsi="Times New Roman" w:cs="Times New Roman"/>
          <w:color w:val="000000"/>
          <w:sz w:val="32"/>
          <w:szCs w:val="32"/>
        </w:rPr>
        <w:t>ai</w:t>
      </w:r>
      <w:proofErr w:type="gramEnd"/>
      <w:r w:rsidRPr="00E14B3F">
        <w:rPr>
          <w:rFonts w:ascii="Times New Roman" w:hAnsi="Times New Roman" w:cs="Times New Roman"/>
          <w:color w:val="000000"/>
          <w:sz w:val="32"/>
          <w:szCs w:val="32"/>
        </w:rPr>
        <w:t xml:space="preserve"> l’honneur de solliciter mon adm</w:t>
      </w:r>
      <w:r w:rsidR="00112FCC">
        <w:rPr>
          <w:rFonts w:ascii="Times New Roman" w:hAnsi="Times New Roman" w:cs="Times New Roman"/>
          <w:color w:val="000000"/>
          <w:sz w:val="32"/>
          <w:szCs w:val="32"/>
        </w:rPr>
        <w:t>ission à la classe préparatoire de la Faculté de droit de Cergy-Paris Université</w:t>
      </w:r>
      <w:r w:rsidR="00B60D0B">
        <w:rPr>
          <w:rFonts w:ascii="Times New Roman" w:hAnsi="Times New Roman" w:cs="Times New Roman"/>
          <w:color w:val="000000"/>
          <w:sz w:val="32"/>
          <w:szCs w:val="32"/>
        </w:rPr>
        <w:t> ;</w:t>
      </w:r>
    </w:p>
    <w:p w:rsidR="00125C76" w:rsidRPr="00E14B3F" w:rsidRDefault="00125C76" w:rsidP="00125C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E14B3F">
        <w:rPr>
          <w:rFonts w:ascii="Times New Roman" w:hAnsi="Times New Roman" w:cs="Times New Roman"/>
          <w:color w:val="000000"/>
          <w:sz w:val="32"/>
          <w:szCs w:val="32"/>
        </w:rPr>
        <w:t>certifie</w:t>
      </w:r>
      <w:proofErr w:type="gramEnd"/>
      <w:r w:rsidRPr="00E14B3F">
        <w:rPr>
          <w:rFonts w:ascii="Times New Roman" w:hAnsi="Times New Roman" w:cs="Times New Roman"/>
          <w:color w:val="000000"/>
          <w:sz w:val="32"/>
          <w:szCs w:val="32"/>
        </w:rPr>
        <w:t xml:space="preserve"> que les renseignements ci-dessus sont exacts et me déclare averti(e) que toute déclaration inexacte me fera perdre le béné</w:t>
      </w:r>
      <w:r w:rsidR="00B60D0B">
        <w:rPr>
          <w:rFonts w:ascii="Times New Roman" w:hAnsi="Times New Roman" w:cs="Times New Roman"/>
          <w:color w:val="000000"/>
          <w:sz w:val="32"/>
          <w:szCs w:val="32"/>
        </w:rPr>
        <w:t>fice d’une éventuelle admission ;</w:t>
      </w:r>
    </w:p>
    <w:p w:rsidR="00125C76" w:rsidRPr="00E14B3F" w:rsidRDefault="00125C76" w:rsidP="00125C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E14B3F">
        <w:rPr>
          <w:rFonts w:ascii="Times New Roman" w:hAnsi="Times New Roman" w:cs="Times New Roman"/>
          <w:color w:val="000000"/>
          <w:sz w:val="32"/>
          <w:szCs w:val="32"/>
        </w:rPr>
        <w:t>m’engage</w:t>
      </w:r>
      <w:proofErr w:type="gramEnd"/>
      <w:r w:rsidRPr="00E14B3F">
        <w:rPr>
          <w:rFonts w:ascii="Times New Roman" w:hAnsi="Times New Roman" w:cs="Times New Roman"/>
          <w:color w:val="000000"/>
          <w:sz w:val="32"/>
          <w:szCs w:val="32"/>
        </w:rPr>
        <w:t xml:space="preserve"> à fournir à l’administration dès qu’elle m’en fera la demande les pièces destinées à compl</w:t>
      </w:r>
      <w:r w:rsidR="00B60D0B">
        <w:rPr>
          <w:rFonts w:ascii="Times New Roman" w:hAnsi="Times New Roman" w:cs="Times New Roman"/>
          <w:color w:val="000000"/>
          <w:sz w:val="32"/>
          <w:szCs w:val="32"/>
        </w:rPr>
        <w:t>éter mon dossier de candidature ;</w:t>
      </w:r>
    </w:p>
    <w:p w:rsidR="00125C76" w:rsidRPr="00E14B3F" w:rsidRDefault="00125C76" w:rsidP="00125C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E14B3F">
        <w:rPr>
          <w:rFonts w:ascii="Times New Roman" w:hAnsi="Times New Roman" w:cs="Times New Roman"/>
          <w:color w:val="000000"/>
          <w:sz w:val="32"/>
          <w:szCs w:val="32"/>
        </w:rPr>
        <w:t>m’engage</w:t>
      </w:r>
      <w:proofErr w:type="gramEnd"/>
      <w:r w:rsidRPr="00E14B3F">
        <w:rPr>
          <w:rFonts w:ascii="Times New Roman" w:hAnsi="Times New Roman" w:cs="Times New Roman"/>
          <w:color w:val="000000"/>
          <w:sz w:val="32"/>
          <w:szCs w:val="32"/>
        </w:rPr>
        <w:t xml:space="preserve">, si ma candidature est retenue, à suivre la préparation à </w:t>
      </w:r>
      <w:r w:rsidR="00B7422A">
        <w:rPr>
          <w:rFonts w:ascii="Times New Roman" w:hAnsi="Times New Roman" w:cs="Times New Roman"/>
          <w:color w:val="000000"/>
          <w:sz w:val="32"/>
          <w:szCs w:val="32"/>
        </w:rPr>
        <w:t>la Faculté de droit de Cergy-Paris Université </w:t>
      </w:r>
      <w:r w:rsidR="00B60D0B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125C76" w:rsidRPr="00E14B3F" w:rsidRDefault="00125C76" w:rsidP="00125C7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E14B3F">
        <w:rPr>
          <w:rFonts w:ascii="Times New Roman" w:hAnsi="Times New Roman" w:cs="Times New Roman"/>
          <w:color w:val="000000"/>
          <w:sz w:val="32"/>
          <w:szCs w:val="32"/>
        </w:rPr>
        <w:t>m’engage</w:t>
      </w:r>
      <w:proofErr w:type="gramEnd"/>
      <w:r w:rsidRPr="00E14B3F">
        <w:rPr>
          <w:rFonts w:ascii="Times New Roman" w:hAnsi="Times New Roman" w:cs="Times New Roman"/>
          <w:color w:val="000000"/>
          <w:sz w:val="32"/>
          <w:szCs w:val="32"/>
        </w:rPr>
        <w:t xml:space="preserve"> à m’inscrire et à me présenter aux épreuves écrites de la session 20</w:t>
      </w:r>
      <w:r w:rsidR="004E74F2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="009F4681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Pr="00E14B3F">
        <w:rPr>
          <w:rFonts w:ascii="Times New Roman" w:hAnsi="Times New Roman" w:cs="Times New Roman"/>
          <w:color w:val="000000"/>
          <w:sz w:val="32"/>
          <w:szCs w:val="32"/>
        </w:rPr>
        <w:t xml:space="preserve"> d’au moins deux des concours préparés</w:t>
      </w:r>
      <w:r w:rsidR="003F0592">
        <w:rPr>
          <w:rFonts w:ascii="Times New Roman" w:hAnsi="Times New Roman" w:cs="Times New Roman"/>
          <w:color w:val="000000"/>
          <w:sz w:val="32"/>
          <w:szCs w:val="32"/>
        </w:rPr>
        <w:t xml:space="preserve"> de la fonction publique hospitalière </w:t>
      </w:r>
      <w:r w:rsidR="003F0592" w:rsidRPr="003F059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ou</w:t>
      </w:r>
      <w:r w:rsidR="003F0592">
        <w:rPr>
          <w:rFonts w:ascii="Times New Roman" w:hAnsi="Times New Roman" w:cs="Times New Roman"/>
          <w:color w:val="000000"/>
          <w:sz w:val="32"/>
          <w:szCs w:val="32"/>
        </w:rPr>
        <w:t xml:space="preserve"> au concours d’attaché de la fonction publique territoriale</w:t>
      </w:r>
      <w:r w:rsidRPr="00E14B3F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125C76" w:rsidRPr="00E14B3F" w:rsidRDefault="00125C76" w:rsidP="00125C7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125C76" w:rsidRPr="00E14B3F" w:rsidRDefault="00125C76" w:rsidP="00125C7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125C76" w:rsidRPr="00E14B3F" w:rsidRDefault="00125C76" w:rsidP="00125C7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125C76" w:rsidRPr="00E14B3F" w:rsidRDefault="00125C76" w:rsidP="00125C7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14B3F">
        <w:rPr>
          <w:rFonts w:ascii="Times New Roman" w:hAnsi="Times New Roman" w:cs="Times New Roman"/>
          <w:color w:val="000000"/>
          <w:sz w:val="32"/>
          <w:szCs w:val="32"/>
        </w:rPr>
        <w:t>Date et signature,</w:t>
      </w:r>
    </w:p>
    <w:p w:rsidR="00125C76" w:rsidRPr="00E14B3F" w:rsidRDefault="00125C76" w:rsidP="00125C76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125C76" w:rsidRPr="00E14B3F" w:rsidRDefault="00125C76" w:rsidP="00125C7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E14B3F">
        <w:rPr>
          <w:rFonts w:ascii="Times New Roman" w:hAnsi="Times New Roman" w:cs="Times New Roman"/>
          <w:color w:val="000000"/>
          <w:sz w:val="32"/>
          <w:szCs w:val="32"/>
        </w:rPr>
        <w:t>Le |</w:t>
      </w:r>
      <w:r w:rsidRPr="00E14B3F">
        <w:rPr>
          <w:rFonts w:ascii="Times New Roman" w:hAnsi="Times New Roman" w:cs="Times New Roman"/>
        </w:rPr>
        <w:t>__|__|__|__|__|__|__|__|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03"/>
      </w:tblGrid>
      <w:tr w:rsidR="00125C76" w:rsidRPr="00E14B3F" w:rsidTr="005E7555">
        <w:trPr>
          <w:trHeight w:val="84"/>
        </w:trPr>
        <w:tc>
          <w:tcPr>
            <w:tcW w:w="8503" w:type="dxa"/>
          </w:tcPr>
          <w:p w:rsidR="00125C76" w:rsidRPr="002069C8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:rsidR="00125C76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:rsidR="00B60D0B" w:rsidRPr="002069C8" w:rsidRDefault="00B60D0B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:rsidR="00125C76" w:rsidRPr="002069C8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:rsidR="00125C76" w:rsidRPr="002069C8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:rsidR="00125C76" w:rsidRPr="002069C8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:rsidR="00125C76" w:rsidRPr="002069C8" w:rsidRDefault="00125C76" w:rsidP="001D5EB2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:rsidR="00125C76" w:rsidRPr="002069C8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  <w:u w:val="single"/>
              </w:rPr>
            </w:pPr>
            <w:r w:rsidRPr="002069C8">
              <w:rPr>
                <w:rFonts w:ascii="Times New Roman" w:hAnsi="Times New Roman" w:cs="Times New Roman"/>
                <w:b/>
                <w:bCs/>
                <w:sz w:val="28"/>
                <w:szCs w:val="32"/>
                <w:u w:val="single"/>
              </w:rPr>
              <w:t>Pièces justificatives requises</w:t>
            </w:r>
          </w:p>
          <w:p w:rsidR="00C52B33" w:rsidRPr="002069C8" w:rsidRDefault="00C52B33" w:rsidP="00C52B3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  <w:p w:rsidR="00950E71" w:rsidRDefault="00C52B33" w:rsidP="00950E71">
            <w:pPr>
              <w:pStyle w:val="Default"/>
              <w:jc w:val="both"/>
            </w:pPr>
            <w:r w:rsidRPr="002069C8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Veuillez envoyer </w:t>
            </w:r>
            <w:r w:rsidR="00675EC7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votre dossier d’inscription</w:t>
            </w:r>
            <w:r w:rsidRPr="002069C8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 à l’adresse suivante :          </w:t>
            </w:r>
          </w:p>
          <w:p w:rsidR="00125C76" w:rsidRPr="002069C8" w:rsidRDefault="00C24D46" w:rsidP="00C52B3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hyperlink r:id="rId16" w:history="1">
              <w:r w:rsidR="00000722" w:rsidRPr="00BD17EE">
                <w:rPr>
                  <w:rStyle w:val="Lienhypertexte"/>
                </w:rPr>
                <w:t>duprepaconcours-territoriale.droit@ml.u-cergy.fr</w:t>
              </w:r>
            </w:hyperlink>
          </w:p>
          <w:p w:rsidR="00125C76" w:rsidRPr="002069C8" w:rsidRDefault="00125C76" w:rsidP="001D5EB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125C76" w:rsidRPr="00E14B3F" w:rsidTr="005E7555">
        <w:trPr>
          <w:trHeight w:val="615"/>
        </w:trPr>
        <w:tc>
          <w:tcPr>
            <w:tcW w:w="8503" w:type="dxa"/>
          </w:tcPr>
          <w:p w:rsidR="00125C76" w:rsidRPr="002069C8" w:rsidRDefault="00675EC7" w:rsidP="001D5EB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lastRenderedPageBreak/>
              <w:t>Et y</w:t>
            </w:r>
            <w:r w:rsidR="00125C76" w:rsidRPr="002069C8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 joindre impérativement les pièces justificatives listées ci-</w:t>
            </w:r>
            <w:r w:rsidR="00125C76" w:rsidRPr="00675E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32"/>
              </w:rPr>
              <w:t>dessous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32"/>
              </w:rPr>
              <w:t>, avec des noms de fichiers explicites</w:t>
            </w:r>
            <w:r w:rsidRPr="00675EC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32"/>
              </w:rPr>
              <w:t> :</w:t>
            </w:r>
          </w:p>
          <w:p w:rsidR="00125C76" w:rsidRDefault="00125C76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D61084" w:rsidRPr="009751B9" w:rsidRDefault="00D61084" w:rsidP="001D5EB2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u w:val="single"/>
              </w:rPr>
            </w:pPr>
            <w:r w:rsidRPr="009751B9">
              <w:rPr>
                <w:rFonts w:ascii="Times New Roman" w:hAnsi="Times New Roman" w:cs="Times New Roman"/>
                <w:b/>
                <w:color w:val="FF0000"/>
                <w:sz w:val="28"/>
                <w:szCs w:val="32"/>
                <w:u w:val="single"/>
              </w:rPr>
              <w:t>Pour tous les candidats :</w:t>
            </w:r>
          </w:p>
          <w:p w:rsidR="005E7555" w:rsidRDefault="005E7555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Un 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curriculum vitae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(CV) 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accompagné d’une photo d’identité récente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 ;</w:t>
            </w:r>
          </w:p>
          <w:p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Copie des diplômes de</w:t>
            </w:r>
            <w:r w:rsidR="00A9768A">
              <w:rPr>
                <w:rFonts w:ascii="Times New Roman" w:hAnsi="Times New Roman" w:cs="Times New Roman"/>
                <w:sz w:val="28"/>
                <w:szCs w:val="32"/>
              </w:rPr>
              <w:t xml:space="preserve"> licence et, le cas échéant, de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 niveau </w:t>
            </w:r>
            <w:r w:rsidR="00A9768A">
              <w:rPr>
                <w:rFonts w:ascii="Times New Roman" w:hAnsi="Times New Roman" w:cs="Times New Roman"/>
                <w:sz w:val="28"/>
                <w:szCs w:val="32"/>
              </w:rPr>
              <w:t xml:space="preserve">supérieur 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av</w:t>
            </w:r>
            <w:r w:rsidR="00096E66">
              <w:rPr>
                <w:rFonts w:ascii="Times New Roman" w:hAnsi="Times New Roman" w:cs="Times New Roman"/>
                <w:sz w:val="28"/>
                <w:szCs w:val="32"/>
              </w:rPr>
              <w:t>ec bulletins de notes afférents 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:rsidR="00601CCF" w:rsidRDefault="00601CCF" w:rsidP="00601CC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601CCF" w:rsidRPr="00601CCF" w:rsidRDefault="00601CCF" w:rsidP="00601CCF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01CC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Et, en outre, pour tous les candidats souhaitant bénéficier du dispositif « Prépas Talents du service public » :</w:t>
            </w:r>
          </w:p>
          <w:p w:rsidR="00601CCF" w:rsidRDefault="00601CCF" w:rsidP="00601CC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Copie du dernier avis d’imposition du foyer fiscal du candidat ou de celui </w:t>
            </w:r>
            <w:r w:rsidR="009131E3">
              <w:rPr>
                <w:rFonts w:ascii="Times New Roman" w:hAnsi="Times New Roman" w:cs="Times New Roman"/>
                <w:sz w:val="28"/>
                <w:szCs w:val="32"/>
              </w:rPr>
              <w:t xml:space="preserve">du ou des 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ascendant(s) au(x)quel(s) il est rattaché 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Pr="005E7555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ère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et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  <w:r w:rsidRPr="005E7555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p</w:t>
            </w:r>
            <w:r w:rsidR="00E64CF9">
              <w:rPr>
                <w:rFonts w:ascii="Times New Roman" w:hAnsi="Times New Roman" w:cs="Times New Roman"/>
                <w:sz w:val="28"/>
                <w:szCs w:val="32"/>
              </w:rPr>
              <w:t>ages</w:t>
            </w:r>
            <w:proofErr w:type="gramEnd"/>
            <w:r w:rsidR="00E64CF9">
              <w:rPr>
                <w:rFonts w:ascii="Times New Roman" w:hAnsi="Times New Roman" w:cs="Times New Roman"/>
                <w:sz w:val="28"/>
                <w:szCs w:val="32"/>
              </w:rPr>
              <w:t xml:space="preserve"> de l’avis d’imposition </w:t>
            </w:r>
            <w:r w:rsidR="00E64CF9" w:rsidRPr="004E74F2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="009F4681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 a</w:t>
            </w:r>
            <w:r w:rsidR="009F4681">
              <w:rPr>
                <w:rFonts w:ascii="Times New Roman" w:hAnsi="Times New Roman" w:cs="Times New Roman"/>
                <w:sz w:val="28"/>
                <w:szCs w:val="32"/>
              </w:rPr>
              <w:t>vec « le revenu brut global 2019</w:t>
            </w:r>
            <w:r w:rsidR="00C25F7C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»</w:t>
            </w:r>
            <w:r w:rsidR="00601CCF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Justificatif d’inscription en tant que demandeur d’emploi ou étudiant (certificat de scolarité, carte étudiante, attestation de demandeur d’emploi datant de moins de trois mois)</w:t>
            </w:r>
            <w:r w:rsidR="00962D6B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Justificatif de domicile</w:t>
            </w:r>
            <w:r w:rsidR="00601CCF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Si enfant(s) à charge, copie du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livret de famille du demandeur</w:t>
            </w:r>
            <w:r w:rsidR="00601CCF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>Justificatif des bourses d’études obtenues</w:t>
            </w:r>
            <w:r w:rsidR="00C40D91">
              <w:rPr>
                <w:rFonts w:ascii="Times New Roman" w:hAnsi="Times New Roman" w:cs="Times New Roman"/>
                <w:sz w:val="28"/>
                <w:szCs w:val="32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;</w:t>
            </w:r>
          </w:p>
          <w:p w:rsidR="005E7555" w:rsidRDefault="005E7555" w:rsidP="00C90F14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Autres justificatifs requis concernant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votre</w:t>
            </w:r>
            <w:r w:rsidRPr="005E7555">
              <w:rPr>
                <w:rFonts w:ascii="Times New Roman" w:hAnsi="Times New Roman" w:cs="Times New Roman"/>
                <w:sz w:val="28"/>
                <w:szCs w:val="32"/>
              </w:rPr>
              <w:t xml:space="preserve"> situation</w:t>
            </w:r>
            <w:r w:rsidR="00B60D0B">
              <w:rPr>
                <w:rFonts w:ascii="Times New Roman" w:hAnsi="Times New Roman" w:cs="Times New Roman"/>
                <w:sz w:val="28"/>
                <w:szCs w:val="32"/>
              </w:rPr>
              <w:t xml:space="preserve"> (</w:t>
            </w:r>
            <w:r w:rsidR="00B60D0B" w:rsidRPr="00CE59E7">
              <w:rPr>
                <w:rFonts w:ascii="Times New Roman" w:hAnsi="Times New Roman" w:cs="Times New Roman"/>
                <w:i/>
                <w:sz w:val="28"/>
                <w:szCs w:val="32"/>
              </w:rPr>
              <w:t>cf.</w:t>
            </w:r>
            <w:r w:rsidR="00B60D0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dossier).</w:t>
            </w:r>
          </w:p>
          <w:p w:rsidR="00C90F14" w:rsidRDefault="00C90F14" w:rsidP="00C90F14">
            <w:pPr>
              <w:pStyle w:val="Default"/>
              <w:ind w:left="720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E7555" w:rsidRDefault="005E7555" w:rsidP="005E7555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E7555" w:rsidRPr="00C90F14" w:rsidRDefault="005E7555" w:rsidP="005E755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90F14">
              <w:rPr>
                <w:rFonts w:ascii="Times New Roman" w:hAnsi="Times New Roman" w:cs="Times New Roman"/>
                <w:b/>
              </w:rPr>
              <w:t xml:space="preserve">TOUT DOSSIER </w:t>
            </w:r>
            <w:r w:rsidR="00675EC7">
              <w:rPr>
                <w:rFonts w:ascii="Times New Roman" w:hAnsi="Times New Roman" w:cs="Times New Roman"/>
                <w:b/>
              </w:rPr>
              <w:t>ENVOYE</w:t>
            </w:r>
            <w:r w:rsidRPr="00C90F14">
              <w:rPr>
                <w:rFonts w:ascii="Times New Roman" w:hAnsi="Times New Roman" w:cs="Times New Roman"/>
                <w:b/>
              </w:rPr>
              <w:t xml:space="preserve"> HORS DELAI SERA REJETE</w:t>
            </w:r>
            <w:r w:rsidR="00E64CF9">
              <w:rPr>
                <w:rFonts w:ascii="Times New Roman" w:hAnsi="Times New Roman" w:cs="Times New Roman"/>
                <w:b/>
              </w:rPr>
              <w:t>.</w:t>
            </w:r>
          </w:p>
          <w:p w:rsidR="005E7555" w:rsidRDefault="005E7555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E7555" w:rsidRDefault="005E7555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E7555" w:rsidRDefault="005E7555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90F14" w:rsidRDefault="00C90F14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C90F14" w:rsidRDefault="00C90F14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E7555" w:rsidRPr="002069C8" w:rsidRDefault="005E7555" w:rsidP="001D5EB2">
            <w:pPr>
              <w:pStyle w:val="Default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C90F14" w:rsidRPr="00C90F14" w:rsidRDefault="00C90F14" w:rsidP="00AC2A66">
      <w:pPr>
        <w:rPr>
          <w:rFonts w:ascii="Times New Roman" w:hAnsi="Times New Roman" w:cs="Times New Roman"/>
          <w:b/>
          <w:i/>
          <w:u w:val="single"/>
        </w:rPr>
      </w:pPr>
      <w:r w:rsidRPr="00C90F14">
        <w:rPr>
          <w:rFonts w:ascii="Times New Roman" w:hAnsi="Times New Roman" w:cs="Times New Roman"/>
          <w:b/>
          <w:i/>
          <w:u w:val="single"/>
        </w:rPr>
        <w:t>Protection des données</w:t>
      </w:r>
    </w:p>
    <w:p w:rsidR="00020738" w:rsidRPr="00C90F14" w:rsidRDefault="00C90F14" w:rsidP="00C90F14">
      <w:pPr>
        <w:jc w:val="both"/>
        <w:rPr>
          <w:rFonts w:ascii="Times New Roman" w:hAnsi="Times New Roman" w:cs="Times New Roman"/>
          <w:i/>
        </w:rPr>
      </w:pPr>
      <w:r w:rsidRPr="00C90F14">
        <w:rPr>
          <w:rFonts w:ascii="Times New Roman" w:hAnsi="Times New Roman" w:cs="Times New Roman"/>
          <w:i/>
        </w:rPr>
        <w:t>Les réponses fournies par le candidat sont confidentielles. Elles sont obligatoires à l’exception de celles relatives à l’état de santé et au handicap. Elles sont uniquement destinées à l’examen des candidatures par la commission de sélection et le service instructeur</w:t>
      </w:r>
      <w:r w:rsidR="000206C3">
        <w:rPr>
          <w:rFonts w:ascii="Times New Roman" w:hAnsi="Times New Roman" w:cs="Times New Roman"/>
          <w:i/>
        </w:rPr>
        <w:t xml:space="preserve">. Elles </w:t>
      </w:r>
      <w:r w:rsidRPr="00C90F14">
        <w:rPr>
          <w:rFonts w:ascii="Times New Roman" w:hAnsi="Times New Roman" w:cs="Times New Roman"/>
          <w:i/>
        </w:rPr>
        <w:t>ne sont en aucun cas transmises à des tiers, publics ou privés.</w:t>
      </w:r>
    </w:p>
    <w:sectPr w:rsidR="00020738" w:rsidRPr="00C90F14" w:rsidSect="00FA10E3">
      <w:footerReference w:type="default" r:id="rId17"/>
      <w:pgSz w:w="11906" w:h="16838"/>
      <w:pgMar w:top="510" w:right="1418" w:bottom="39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A48" w:rsidRDefault="00852A48" w:rsidP="00EA7358">
      <w:pPr>
        <w:spacing w:after="0" w:line="240" w:lineRule="auto"/>
      </w:pPr>
      <w:r>
        <w:separator/>
      </w:r>
    </w:p>
  </w:endnote>
  <w:endnote w:type="continuationSeparator" w:id="0">
    <w:p w:rsidR="00852A48" w:rsidRDefault="00852A48" w:rsidP="00EA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888267"/>
      <w:docPartObj>
        <w:docPartGallery w:val="Page Numbers (Bottom of Page)"/>
        <w:docPartUnique/>
      </w:docPartObj>
    </w:sdtPr>
    <w:sdtEndPr/>
    <w:sdtContent>
      <w:p w:rsidR="00EA7358" w:rsidRDefault="00EA735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E71">
          <w:rPr>
            <w:noProof/>
          </w:rPr>
          <w:t>9</w:t>
        </w:r>
        <w:r>
          <w:fldChar w:fldCharType="end"/>
        </w:r>
      </w:p>
    </w:sdtContent>
  </w:sdt>
  <w:p w:rsidR="00EA7358" w:rsidRDefault="00EA73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A48" w:rsidRDefault="00852A48" w:rsidP="00EA7358">
      <w:pPr>
        <w:spacing w:after="0" w:line="240" w:lineRule="auto"/>
      </w:pPr>
      <w:r>
        <w:separator/>
      </w:r>
    </w:p>
  </w:footnote>
  <w:footnote w:type="continuationSeparator" w:id="0">
    <w:p w:rsidR="00852A48" w:rsidRDefault="00852A48" w:rsidP="00EA7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A4F"/>
    <w:multiLevelType w:val="hybridMultilevel"/>
    <w:tmpl w:val="ADE24C0C"/>
    <w:lvl w:ilvl="0" w:tplc="C6E24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5ECE"/>
    <w:multiLevelType w:val="hybridMultilevel"/>
    <w:tmpl w:val="9D8C8C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E1E23"/>
    <w:multiLevelType w:val="hybridMultilevel"/>
    <w:tmpl w:val="01A6B066"/>
    <w:lvl w:ilvl="0" w:tplc="68040312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6421915"/>
    <w:multiLevelType w:val="hybridMultilevel"/>
    <w:tmpl w:val="9EDA9FD0"/>
    <w:lvl w:ilvl="0" w:tplc="109CB75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9E5965"/>
    <w:multiLevelType w:val="hybridMultilevel"/>
    <w:tmpl w:val="A49468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D577F"/>
    <w:multiLevelType w:val="hybridMultilevel"/>
    <w:tmpl w:val="334EA7F0"/>
    <w:lvl w:ilvl="0" w:tplc="EBC206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743AFE"/>
    <w:multiLevelType w:val="hybridMultilevel"/>
    <w:tmpl w:val="C7C6923A"/>
    <w:lvl w:ilvl="0" w:tplc="68E209A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37A09EF"/>
    <w:multiLevelType w:val="hybridMultilevel"/>
    <w:tmpl w:val="481A6FDA"/>
    <w:lvl w:ilvl="0" w:tplc="2E165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70F63"/>
    <w:multiLevelType w:val="hybridMultilevel"/>
    <w:tmpl w:val="7098FEEA"/>
    <w:lvl w:ilvl="0" w:tplc="454E5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81960"/>
    <w:multiLevelType w:val="hybridMultilevel"/>
    <w:tmpl w:val="CE0AD56E"/>
    <w:lvl w:ilvl="0" w:tplc="753E2CAA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79E454B"/>
    <w:multiLevelType w:val="hybridMultilevel"/>
    <w:tmpl w:val="4FC6EAA4"/>
    <w:lvl w:ilvl="0" w:tplc="2AE60A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85019"/>
    <w:multiLevelType w:val="hybridMultilevel"/>
    <w:tmpl w:val="032E75CC"/>
    <w:lvl w:ilvl="0" w:tplc="1B5A9D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510040D"/>
    <w:multiLevelType w:val="hybridMultilevel"/>
    <w:tmpl w:val="58B211CE"/>
    <w:lvl w:ilvl="0" w:tplc="D5D86EE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0D9373B"/>
    <w:multiLevelType w:val="hybridMultilevel"/>
    <w:tmpl w:val="1756A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17C46"/>
    <w:multiLevelType w:val="hybridMultilevel"/>
    <w:tmpl w:val="B958EF5A"/>
    <w:lvl w:ilvl="0" w:tplc="9B1ABE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7708C3"/>
    <w:multiLevelType w:val="hybridMultilevel"/>
    <w:tmpl w:val="7EC48E66"/>
    <w:lvl w:ilvl="0" w:tplc="C4FA2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C45B8"/>
    <w:multiLevelType w:val="hybridMultilevel"/>
    <w:tmpl w:val="404045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929C3"/>
    <w:multiLevelType w:val="hybridMultilevel"/>
    <w:tmpl w:val="4D1C78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44709"/>
    <w:multiLevelType w:val="hybridMultilevel"/>
    <w:tmpl w:val="8D009F92"/>
    <w:lvl w:ilvl="0" w:tplc="ADCAA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14"/>
  </w:num>
  <w:num w:numId="9">
    <w:abstractNumId w:val="11"/>
  </w:num>
  <w:num w:numId="10">
    <w:abstractNumId w:val="6"/>
  </w:num>
  <w:num w:numId="11">
    <w:abstractNumId w:val="12"/>
  </w:num>
  <w:num w:numId="12">
    <w:abstractNumId w:val="17"/>
  </w:num>
  <w:num w:numId="13">
    <w:abstractNumId w:val="3"/>
  </w:num>
  <w:num w:numId="14">
    <w:abstractNumId w:val="1"/>
  </w:num>
  <w:num w:numId="15">
    <w:abstractNumId w:val="18"/>
  </w:num>
  <w:num w:numId="16">
    <w:abstractNumId w:val="4"/>
  </w:num>
  <w:num w:numId="17">
    <w:abstractNumId w:val="1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8D"/>
    <w:rsid w:val="00000722"/>
    <w:rsid w:val="00000E77"/>
    <w:rsid w:val="00002F45"/>
    <w:rsid w:val="00005D6D"/>
    <w:rsid w:val="00016365"/>
    <w:rsid w:val="000206C3"/>
    <w:rsid w:val="00033830"/>
    <w:rsid w:val="00035D32"/>
    <w:rsid w:val="00037C25"/>
    <w:rsid w:val="000579E6"/>
    <w:rsid w:val="00062063"/>
    <w:rsid w:val="00062763"/>
    <w:rsid w:val="00071118"/>
    <w:rsid w:val="00073530"/>
    <w:rsid w:val="0007374D"/>
    <w:rsid w:val="000758F3"/>
    <w:rsid w:val="00075C38"/>
    <w:rsid w:val="00076AEE"/>
    <w:rsid w:val="00080CC0"/>
    <w:rsid w:val="00083F1E"/>
    <w:rsid w:val="00086B52"/>
    <w:rsid w:val="00091352"/>
    <w:rsid w:val="00096E66"/>
    <w:rsid w:val="000C336C"/>
    <w:rsid w:val="000C6E41"/>
    <w:rsid w:val="000C7043"/>
    <w:rsid w:val="000C7A50"/>
    <w:rsid w:val="000D1E1D"/>
    <w:rsid w:val="000D328D"/>
    <w:rsid w:val="000D706B"/>
    <w:rsid w:val="000D7BC6"/>
    <w:rsid w:val="000E2070"/>
    <w:rsid w:val="000F2F3A"/>
    <w:rsid w:val="000F4573"/>
    <w:rsid w:val="00101CF8"/>
    <w:rsid w:val="00103042"/>
    <w:rsid w:val="00103779"/>
    <w:rsid w:val="0010512E"/>
    <w:rsid w:val="00112FCC"/>
    <w:rsid w:val="0011329E"/>
    <w:rsid w:val="00117364"/>
    <w:rsid w:val="0012570D"/>
    <w:rsid w:val="00125860"/>
    <w:rsid w:val="00125C76"/>
    <w:rsid w:val="00126268"/>
    <w:rsid w:val="001404AB"/>
    <w:rsid w:val="00143B4D"/>
    <w:rsid w:val="001464D8"/>
    <w:rsid w:val="00146B6B"/>
    <w:rsid w:val="001610E0"/>
    <w:rsid w:val="00163CA3"/>
    <w:rsid w:val="00166B79"/>
    <w:rsid w:val="00172510"/>
    <w:rsid w:val="001874F3"/>
    <w:rsid w:val="0019098E"/>
    <w:rsid w:val="001958E2"/>
    <w:rsid w:val="001964C1"/>
    <w:rsid w:val="001A3078"/>
    <w:rsid w:val="001B4FA6"/>
    <w:rsid w:val="001B5EBE"/>
    <w:rsid w:val="001C576B"/>
    <w:rsid w:val="001C7F0B"/>
    <w:rsid w:val="001E0CD3"/>
    <w:rsid w:val="001F67E7"/>
    <w:rsid w:val="001F6829"/>
    <w:rsid w:val="002069C8"/>
    <w:rsid w:val="002147FA"/>
    <w:rsid w:val="00216D77"/>
    <w:rsid w:val="00224F4B"/>
    <w:rsid w:val="00243A39"/>
    <w:rsid w:val="00247617"/>
    <w:rsid w:val="00253C2C"/>
    <w:rsid w:val="00261805"/>
    <w:rsid w:val="00263B7E"/>
    <w:rsid w:val="002760AB"/>
    <w:rsid w:val="00280984"/>
    <w:rsid w:val="00294A44"/>
    <w:rsid w:val="002A060E"/>
    <w:rsid w:val="002A2D00"/>
    <w:rsid w:val="002A4A4F"/>
    <w:rsid w:val="002A6736"/>
    <w:rsid w:val="002B559E"/>
    <w:rsid w:val="002B5FCF"/>
    <w:rsid w:val="002B5FDD"/>
    <w:rsid w:val="002B678A"/>
    <w:rsid w:val="002C0220"/>
    <w:rsid w:val="002C0AF2"/>
    <w:rsid w:val="002C7F3D"/>
    <w:rsid w:val="002D2907"/>
    <w:rsid w:val="002F1D6F"/>
    <w:rsid w:val="002F1EAB"/>
    <w:rsid w:val="003106B2"/>
    <w:rsid w:val="003132D3"/>
    <w:rsid w:val="0032082F"/>
    <w:rsid w:val="00321F38"/>
    <w:rsid w:val="00326987"/>
    <w:rsid w:val="00327F33"/>
    <w:rsid w:val="00331A9E"/>
    <w:rsid w:val="003414E0"/>
    <w:rsid w:val="00346170"/>
    <w:rsid w:val="00347ED6"/>
    <w:rsid w:val="003556C3"/>
    <w:rsid w:val="003563C3"/>
    <w:rsid w:val="00360BD7"/>
    <w:rsid w:val="00363A32"/>
    <w:rsid w:val="003751C7"/>
    <w:rsid w:val="0038342E"/>
    <w:rsid w:val="003916EB"/>
    <w:rsid w:val="003A0CB6"/>
    <w:rsid w:val="003A2A90"/>
    <w:rsid w:val="003A33EC"/>
    <w:rsid w:val="003A3585"/>
    <w:rsid w:val="003A4F22"/>
    <w:rsid w:val="003A6C94"/>
    <w:rsid w:val="003B50D6"/>
    <w:rsid w:val="003C20D8"/>
    <w:rsid w:val="003D4A56"/>
    <w:rsid w:val="003E44D3"/>
    <w:rsid w:val="003F0592"/>
    <w:rsid w:val="003F1AA6"/>
    <w:rsid w:val="003F20D1"/>
    <w:rsid w:val="0040045F"/>
    <w:rsid w:val="00400B87"/>
    <w:rsid w:val="004069DD"/>
    <w:rsid w:val="00416C20"/>
    <w:rsid w:val="00420387"/>
    <w:rsid w:val="004214C8"/>
    <w:rsid w:val="00424450"/>
    <w:rsid w:val="004253E8"/>
    <w:rsid w:val="00425A7E"/>
    <w:rsid w:val="00431196"/>
    <w:rsid w:val="00435BF8"/>
    <w:rsid w:val="00443059"/>
    <w:rsid w:val="00447545"/>
    <w:rsid w:val="004502AB"/>
    <w:rsid w:val="00450E70"/>
    <w:rsid w:val="004529F5"/>
    <w:rsid w:val="00463652"/>
    <w:rsid w:val="00466757"/>
    <w:rsid w:val="004724FA"/>
    <w:rsid w:val="00472634"/>
    <w:rsid w:val="00476318"/>
    <w:rsid w:val="0047762B"/>
    <w:rsid w:val="004851EB"/>
    <w:rsid w:val="00493A00"/>
    <w:rsid w:val="00494F53"/>
    <w:rsid w:val="004A1157"/>
    <w:rsid w:val="004A20D2"/>
    <w:rsid w:val="004C2400"/>
    <w:rsid w:val="004C2E73"/>
    <w:rsid w:val="004C3813"/>
    <w:rsid w:val="004D5EE0"/>
    <w:rsid w:val="004E74F2"/>
    <w:rsid w:val="004F314D"/>
    <w:rsid w:val="004F3E1A"/>
    <w:rsid w:val="00523C2B"/>
    <w:rsid w:val="00523DE7"/>
    <w:rsid w:val="00524C15"/>
    <w:rsid w:val="00545743"/>
    <w:rsid w:val="00547AC1"/>
    <w:rsid w:val="005519EA"/>
    <w:rsid w:val="0055223E"/>
    <w:rsid w:val="005526B8"/>
    <w:rsid w:val="005530E1"/>
    <w:rsid w:val="005623E1"/>
    <w:rsid w:val="005656C3"/>
    <w:rsid w:val="00591DB6"/>
    <w:rsid w:val="00591FF9"/>
    <w:rsid w:val="005A66FC"/>
    <w:rsid w:val="005B584A"/>
    <w:rsid w:val="005B5D8C"/>
    <w:rsid w:val="005C06B0"/>
    <w:rsid w:val="005C06BA"/>
    <w:rsid w:val="005C2139"/>
    <w:rsid w:val="005C3EE7"/>
    <w:rsid w:val="005C6252"/>
    <w:rsid w:val="005D0D31"/>
    <w:rsid w:val="005D188D"/>
    <w:rsid w:val="005D3F9B"/>
    <w:rsid w:val="005D4390"/>
    <w:rsid w:val="005D4C35"/>
    <w:rsid w:val="005E33CE"/>
    <w:rsid w:val="005E7555"/>
    <w:rsid w:val="005F1BA1"/>
    <w:rsid w:val="005F3372"/>
    <w:rsid w:val="005F3B69"/>
    <w:rsid w:val="006012B2"/>
    <w:rsid w:val="00601CCF"/>
    <w:rsid w:val="00606AD1"/>
    <w:rsid w:val="00610F3C"/>
    <w:rsid w:val="0061313E"/>
    <w:rsid w:val="006165CE"/>
    <w:rsid w:val="00627218"/>
    <w:rsid w:val="006300BA"/>
    <w:rsid w:val="0065207B"/>
    <w:rsid w:val="00653257"/>
    <w:rsid w:val="00661C34"/>
    <w:rsid w:val="00674CFE"/>
    <w:rsid w:val="00675EC7"/>
    <w:rsid w:val="0067639A"/>
    <w:rsid w:val="006817C3"/>
    <w:rsid w:val="0068683D"/>
    <w:rsid w:val="006A5547"/>
    <w:rsid w:val="006A6002"/>
    <w:rsid w:val="006B114C"/>
    <w:rsid w:val="006C0FCF"/>
    <w:rsid w:val="006E10D5"/>
    <w:rsid w:val="006E286E"/>
    <w:rsid w:val="00702021"/>
    <w:rsid w:val="007204AF"/>
    <w:rsid w:val="007240A5"/>
    <w:rsid w:val="00725374"/>
    <w:rsid w:val="00725BC1"/>
    <w:rsid w:val="007315F8"/>
    <w:rsid w:val="007348AC"/>
    <w:rsid w:val="007435EA"/>
    <w:rsid w:val="007525EB"/>
    <w:rsid w:val="00754FDA"/>
    <w:rsid w:val="007559BC"/>
    <w:rsid w:val="00766349"/>
    <w:rsid w:val="007715A3"/>
    <w:rsid w:val="0077378F"/>
    <w:rsid w:val="00774C52"/>
    <w:rsid w:val="00783A7A"/>
    <w:rsid w:val="007922AA"/>
    <w:rsid w:val="007948D0"/>
    <w:rsid w:val="007C361F"/>
    <w:rsid w:val="007C58D4"/>
    <w:rsid w:val="007E14AF"/>
    <w:rsid w:val="007E5CE8"/>
    <w:rsid w:val="007F625D"/>
    <w:rsid w:val="007F67BF"/>
    <w:rsid w:val="00801061"/>
    <w:rsid w:val="00804A4A"/>
    <w:rsid w:val="00806C83"/>
    <w:rsid w:val="008232D4"/>
    <w:rsid w:val="00833F33"/>
    <w:rsid w:val="0084320E"/>
    <w:rsid w:val="00843A96"/>
    <w:rsid w:val="00844092"/>
    <w:rsid w:val="00846C2D"/>
    <w:rsid w:val="00847280"/>
    <w:rsid w:val="00852A48"/>
    <w:rsid w:val="0085613F"/>
    <w:rsid w:val="00861CF0"/>
    <w:rsid w:val="008644DC"/>
    <w:rsid w:val="008678AE"/>
    <w:rsid w:val="008862FA"/>
    <w:rsid w:val="008863D6"/>
    <w:rsid w:val="00890707"/>
    <w:rsid w:val="008A1E42"/>
    <w:rsid w:val="008A3D2D"/>
    <w:rsid w:val="008A6010"/>
    <w:rsid w:val="008A6401"/>
    <w:rsid w:val="008B41BC"/>
    <w:rsid w:val="008B53DE"/>
    <w:rsid w:val="008C3BC3"/>
    <w:rsid w:val="008C5E4F"/>
    <w:rsid w:val="008E2470"/>
    <w:rsid w:val="008E6CF7"/>
    <w:rsid w:val="008F2C5B"/>
    <w:rsid w:val="008F62F0"/>
    <w:rsid w:val="00900500"/>
    <w:rsid w:val="00902ED0"/>
    <w:rsid w:val="00903BA0"/>
    <w:rsid w:val="009130BB"/>
    <w:rsid w:val="009131E3"/>
    <w:rsid w:val="00915E8D"/>
    <w:rsid w:val="00916C43"/>
    <w:rsid w:val="00923F96"/>
    <w:rsid w:val="00926AFD"/>
    <w:rsid w:val="00934D21"/>
    <w:rsid w:val="009449FF"/>
    <w:rsid w:val="00945C32"/>
    <w:rsid w:val="00947622"/>
    <w:rsid w:val="00950E71"/>
    <w:rsid w:val="00952449"/>
    <w:rsid w:val="00956564"/>
    <w:rsid w:val="00960566"/>
    <w:rsid w:val="00961B3F"/>
    <w:rsid w:val="0096298B"/>
    <w:rsid w:val="00962D6B"/>
    <w:rsid w:val="009751B9"/>
    <w:rsid w:val="0097554C"/>
    <w:rsid w:val="00975ABE"/>
    <w:rsid w:val="0098150A"/>
    <w:rsid w:val="009A259C"/>
    <w:rsid w:val="009A2CC4"/>
    <w:rsid w:val="009A4653"/>
    <w:rsid w:val="009B5AB7"/>
    <w:rsid w:val="009B5D99"/>
    <w:rsid w:val="009D174A"/>
    <w:rsid w:val="009D44D4"/>
    <w:rsid w:val="009D7F51"/>
    <w:rsid w:val="009E00E7"/>
    <w:rsid w:val="009E5E79"/>
    <w:rsid w:val="009E69B6"/>
    <w:rsid w:val="009F4681"/>
    <w:rsid w:val="00A112EB"/>
    <w:rsid w:val="00A1678B"/>
    <w:rsid w:val="00A20E29"/>
    <w:rsid w:val="00A2184B"/>
    <w:rsid w:val="00A21C8B"/>
    <w:rsid w:val="00A337CA"/>
    <w:rsid w:val="00A43C64"/>
    <w:rsid w:val="00A516F9"/>
    <w:rsid w:val="00A51941"/>
    <w:rsid w:val="00A67F3B"/>
    <w:rsid w:val="00A87B4E"/>
    <w:rsid w:val="00A9175C"/>
    <w:rsid w:val="00A94EB8"/>
    <w:rsid w:val="00A95673"/>
    <w:rsid w:val="00A96A9F"/>
    <w:rsid w:val="00A9768A"/>
    <w:rsid w:val="00AA2FDB"/>
    <w:rsid w:val="00AA49A9"/>
    <w:rsid w:val="00AA5061"/>
    <w:rsid w:val="00AA7EC0"/>
    <w:rsid w:val="00AC17DE"/>
    <w:rsid w:val="00AC2A66"/>
    <w:rsid w:val="00AD179E"/>
    <w:rsid w:val="00AE0188"/>
    <w:rsid w:val="00AE2ABB"/>
    <w:rsid w:val="00AE59FC"/>
    <w:rsid w:val="00AE6831"/>
    <w:rsid w:val="00AE6BD3"/>
    <w:rsid w:val="00AF12DE"/>
    <w:rsid w:val="00B002DC"/>
    <w:rsid w:val="00B05F69"/>
    <w:rsid w:val="00B07AAD"/>
    <w:rsid w:val="00B14C15"/>
    <w:rsid w:val="00B26B7D"/>
    <w:rsid w:val="00B34A3E"/>
    <w:rsid w:val="00B4397E"/>
    <w:rsid w:val="00B47207"/>
    <w:rsid w:val="00B570B7"/>
    <w:rsid w:val="00B60D0B"/>
    <w:rsid w:val="00B7422A"/>
    <w:rsid w:val="00B7773C"/>
    <w:rsid w:val="00B81926"/>
    <w:rsid w:val="00B844FF"/>
    <w:rsid w:val="00B92B4B"/>
    <w:rsid w:val="00B9643E"/>
    <w:rsid w:val="00B9659B"/>
    <w:rsid w:val="00BA1BEA"/>
    <w:rsid w:val="00BA30A7"/>
    <w:rsid w:val="00BC4775"/>
    <w:rsid w:val="00BC7BA8"/>
    <w:rsid w:val="00BD5A05"/>
    <w:rsid w:val="00BD63D3"/>
    <w:rsid w:val="00BE04E3"/>
    <w:rsid w:val="00BE0AF9"/>
    <w:rsid w:val="00BE7F2A"/>
    <w:rsid w:val="00BF128C"/>
    <w:rsid w:val="00C079E8"/>
    <w:rsid w:val="00C107F1"/>
    <w:rsid w:val="00C20652"/>
    <w:rsid w:val="00C20FB8"/>
    <w:rsid w:val="00C24D46"/>
    <w:rsid w:val="00C25F7C"/>
    <w:rsid w:val="00C26E29"/>
    <w:rsid w:val="00C316D2"/>
    <w:rsid w:val="00C40D91"/>
    <w:rsid w:val="00C52B33"/>
    <w:rsid w:val="00C54EA3"/>
    <w:rsid w:val="00C575E6"/>
    <w:rsid w:val="00C640B0"/>
    <w:rsid w:val="00C66EF6"/>
    <w:rsid w:val="00C675AB"/>
    <w:rsid w:val="00C90F14"/>
    <w:rsid w:val="00C91342"/>
    <w:rsid w:val="00C921F2"/>
    <w:rsid w:val="00CA03E7"/>
    <w:rsid w:val="00CA0D98"/>
    <w:rsid w:val="00CA1C51"/>
    <w:rsid w:val="00CA46BB"/>
    <w:rsid w:val="00CA5BDD"/>
    <w:rsid w:val="00CB442A"/>
    <w:rsid w:val="00CC2F0E"/>
    <w:rsid w:val="00CD01F0"/>
    <w:rsid w:val="00CD36E2"/>
    <w:rsid w:val="00CD4A3B"/>
    <w:rsid w:val="00CD7FC4"/>
    <w:rsid w:val="00CE59E7"/>
    <w:rsid w:val="00CE6A9C"/>
    <w:rsid w:val="00D01014"/>
    <w:rsid w:val="00D1134A"/>
    <w:rsid w:val="00D1775C"/>
    <w:rsid w:val="00D17F77"/>
    <w:rsid w:val="00D2582F"/>
    <w:rsid w:val="00D2639B"/>
    <w:rsid w:val="00D45677"/>
    <w:rsid w:val="00D50DFA"/>
    <w:rsid w:val="00D525F0"/>
    <w:rsid w:val="00D52D64"/>
    <w:rsid w:val="00D61084"/>
    <w:rsid w:val="00D6174F"/>
    <w:rsid w:val="00D61CD0"/>
    <w:rsid w:val="00D6645D"/>
    <w:rsid w:val="00D7359B"/>
    <w:rsid w:val="00D73A92"/>
    <w:rsid w:val="00D85072"/>
    <w:rsid w:val="00D9619D"/>
    <w:rsid w:val="00DD0EC3"/>
    <w:rsid w:val="00DD3DA3"/>
    <w:rsid w:val="00DD45E3"/>
    <w:rsid w:val="00DD572A"/>
    <w:rsid w:val="00DE0AD6"/>
    <w:rsid w:val="00DE3EF0"/>
    <w:rsid w:val="00E14B3F"/>
    <w:rsid w:val="00E16A79"/>
    <w:rsid w:val="00E172EE"/>
    <w:rsid w:val="00E247AF"/>
    <w:rsid w:val="00E25232"/>
    <w:rsid w:val="00E36CCF"/>
    <w:rsid w:val="00E36F17"/>
    <w:rsid w:val="00E4643C"/>
    <w:rsid w:val="00E54DCF"/>
    <w:rsid w:val="00E602BD"/>
    <w:rsid w:val="00E64CF9"/>
    <w:rsid w:val="00E65D40"/>
    <w:rsid w:val="00E70F8A"/>
    <w:rsid w:val="00E72B67"/>
    <w:rsid w:val="00E72F78"/>
    <w:rsid w:val="00E77BB5"/>
    <w:rsid w:val="00E81F47"/>
    <w:rsid w:val="00E847CD"/>
    <w:rsid w:val="00E97A02"/>
    <w:rsid w:val="00EA4AE2"/>
    <w:rsid w:val="00EA5B56"/>
    <w:rsid w:val="00EA7358"/>
    <w:rsid w:val="00EC3187"/>
    <w:rsid w:val="00EC7007"/>
    <w:rsid w:val="00ED1DF0"/>
    <w:rsid w:val="00ED6881"/>
    <w:rsid w:val="00EE1EAB"/>
    <w:rsid w:val="00EF00F1"/>
    <w:rsid w:val="00F10930"/>
    <w:rsid w:val="00F14504"/>
    <w:rsid w:val="00F14F1C"/>
    <w:rsid w:val="00F248C0"/>
    <w:rsid w:val="00F267BC"/>
    <w:rsid w:val="00F41462"/>
    <w:rsid w:val="00F509F2"/>
    <w:rsid w:val="00F6348D"/>
    <w:rsid w:val="00F64BA0"/>
    <w:rsid w:val="00F65C69"/>
    <w:rsid w:val="00F70873"/>
    <w:rsid w:val="00F72396"/>
    <w:rsid w:val="00F93E4D"/>
    <w:rsid w:val="00FA10E3"/>
    <w:rsid w:val="00FA26CF"/>
    <w:rsid w:val="00FB50F7"/>
    <w:rsid w:val="00FD562B"/>
    <w:rsid w:val="00FD6A4F"/>
    <w:rsid w:val="00FD6A6D"/>
    <w:rsid w:val="00FE0569"/>
    <w:rsid w:val="00FE1C7E"/>
    <w:rsid w:val="00FE4CA8"/>
    <w:rsid w:val="00FE6DB8"/>
    <w:rsid w:val="00FF04A3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D572"/>
  <w15:docId w15:val="{0AAEA2C0-691D-483E-9B25-9281839F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4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64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DA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1C7F0B"/>
    <w:rPr>
      <w:color w:val="0000FF"/>
      <w:u w:val="single"/>
    </w:rPr>
  </w:style>
  <w:style w:type="character" w:customStyle="1" w:styleId="Fort">
    <w:name w:val="Fort"/>
    <w:rsid w:val="001C7F0B"/>
    <w:rPr>
      <w:b/>
    </w:rPr>
  </w:style>
  <w:style w:type="paragraph" w:customStyle="1" w:styleId="Default">
    <w:name w:val="Default"/>
    <w:rsid w:val="001C7F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A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7358"/>
  </w:style>
  <w:style w:type="paragraph" w:styleId="Pieddepage">
    <w:name w:val="footer"/>
    <w:basedOn w:val="Normal"/>
    <w:link w:val="PieddepageCar"/>
    <w:uiPriority w:val="99"/>
    <w:unhideWhenUsed/>
    <w:rsid w:val="00EA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7358"/>
  </w:style>
  <w:style w:type="table" w:styleId="Grilledutableau">
    <w:name w:val="Table Grid"/>
    <w:basedOn w:val="TableauNormal"/>
    <w:uiPriority w:val="39"/>
    <w:rsid w:val="0029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0D1E1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D1E1D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3A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D2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ig.ville.gouv.fr/adresses/recherch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uprepaconcours-territoriale.droit@ml.u-cergy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fr/url?sa=i&amp;rct=j&amp;q=&amp;esrc=s&amp;source=images&amp;cd=&amp;cad=rja&amp;uact=8&amp;ved=0ahUKEwiN3-3em_zTAhVKVxoKHUBxA_UQjRwIBw&amp;url=http://www.physique-appliquee.net/banque_images/picture.php?/1845/category/38&amp;psig=AFQjCNHpjskBCg8FF_yQxJahheN2tR7ckg&amp;ust=14952922057914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u-canope.fr/education-prioritaire/sinformer/annuaires.html" TargetMode="External"/><Relationship Id="rId10" Type="http://schemas.openxmlformats.org/officeDocument/2006/relationships/hyperlink" Target="mailto:duprepaconcours-territoriale.droit@ml.u-cergy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bservatoire-des-territoires.gouv.fr/observatoire-des-territoires/fr/le-p-rim-tre-des-zrr-au-1er-juillet-2017-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E7B0-4D32-4B31-B467-09561BD8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1283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GERBAIL, Thibault (DRH/SD1/SD1C)</dc:creator>
  <cp:lastModifiedBy>Fabrice ANGARD</cp:lastModifiedBy>
  <cp:revision>2</cp:revision>
  <cp:lastPrinted>2018-12-19T11:12:00Z</cp:lastPrinted>
  <dcterms:created xsi:type="dcterms:W3CDTF">2022-03-31T08:37:00Z</dcterms:created>
  <dcterms:modified xsi:type="dcterms:W3CDTF">2022-03-31T08:37:00Z</dcterms:modified>
</cp:coreProperties>
</file>